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B6AD6" w14:textId="69D32891" w:rsidR="009A3E41" w:rsidRPr="006A743B" w:rsidRDefault="002F395E" w:rsidP="009A3E41">
      <w:pPr>
        <w:jc w:val="center"/>
        <w:rPr>
          <w:b/>
          <w:sz w:val="40"/>
          <w:szCs w:val="40"/>
          <w:lang w:val="en-GB"/>
        </w:rPr>
      </w:pPr>
      <w:r w:rsidRPr="006A743B">
        <w:rPr>
          <w:b/>
          <w:sz w:val="40"/>
          <w:szCs w:val="40"/>
          <w:lang w:val="en-GB"/>
        </w:rPr>
        <w:t>THE APPLICATION</w:t>
      </w:r>
    </w:p>
    <w:p w14:paraId="4CB8311D" w14:textId="1B1BFB0F" w:rsidR="00B92295" w:rsidRPr="006A743B" w:rsidRDefault="002F395E" w:rsidP="009A3E41">
      <w:pPr>
        <w:jc w:val="center"/>
        <w:rPr>
          <w:b/>
          <w:sz w:val="32"/>
          <w:szCs w:val="32"/>
          <w:lang w:val="en-GB"/>
        </w:rPr>
      </w:pPr>
      <w:r w:rsidRPr="006A743B">
        <w:rPr>
          <w:b/>
          <w:sz w:val="32"/>
          <w:szCs w:val="32"/>
          <w:lang w:val="en-GB"/>
        </w:rPr>
        <w:t xml:space="preserve">The Best Innovation of </w:t>
      </w:r>
      <w:r w:rsidR="00E249B9">
        <w:rPr>
          <w:b/>
          <w:sz w:val="32"/>
          <w:szCs w:val="32"/>
          <w:lang w:val="en-GB"/>
        </w:rPr>
        <w:t xml:space="preserve">the </w:t>
      </w:r>
      <w:r w:rsidRPr="006A743B">
        <w:rPr>
          <w:b/>
          <w:sz w:val="32"/>
          <w:szCs w:val="32"/>
          <w:lang w:val="en-GB"/>
        </w:rPr>
        <w:t xml:space="preserve">University of South Bohemia </w:t>
      </w:r>
    </w:p>
    <w:p w14:paraId="4C8E5381" w14:textId="7EBB70C4" w:rsidR="009A3E41" w:rsidRPr="006A743B" w:rsidRDefault="002F395E" w:rsidP="009A3E41">
      <w:pPr>
        <w:jc w:val="center"/>
        <w:rPr>
          <w:b/>
          <w:sz w:val="32"/>
          <w:szCs w:val="32"/>
          <w:lang w:val="en-GB"/>
        </w:rPr>
      </w:pPr>
      <w:r w:rsidRPr="006A743B">
        <w:rPr>
          <w:b/>
          <w:sz w:val="32"/>
          <w:szCs w:val="32"/>
          <w:lang w:val="en-GB"/>
        </w:rPr>
        <w:t>in České Budějovice for years 20</w:t>
      </w:r>
      <w:r w:rsidR="00BB6107">
        <w:rPr>
          <w:b/>
          <w:sz w:val="32"/>
          <w:szCs w:val="32"/>
          <w:lang w:val="en-GB"/>
        </w:rPr>
        <w:t>2</w:t>
      </w:r>
      <w:r w:rsidR="00734120">
        <w:rPr>
          <w:b/>
          <w:sz w:val="32"/>
          <w:szCs w:val="32"/>
          <w:lang w:val="en-GB"/>
        </w:rPr>
        <w:t xml:space="preserve">2 </w:t>
      </w:r>
      <w:r w:rsidRPr="006A743B">
        <w:rPr>
          <w:b/>
          <w:sz w:val="32"/>
          <w:szCs w:val="32"/>
          <w:lang w:val="en-GB"/>
        </w:rPr>
        <w:t>– 202</w:t>
      </w:r>
      <w:r w:rsidR="00734120">
        <w:rPr>
          <w:b/>
          <w:sz w:val="32"/>
          <w:szCs w:val="32"/>
          <w:lang w:val="en-GB"/>
        </w:rPr>
        <w:t>4</w:t>
      </w:r>
    </w:p>
    <w:p w14:paraId="6C9D9FAB" w14:textId="68E298CB" w:rsidR="002F395E" w:rsidRPr="006A743B" w:rsidRDefault="002F395E" w:rsidP="009A3E41">
      <w:pPr>
        <w:jc w:val="center"/>
        <w:rPr>
          <w:b/>
          <w:sz w:val="40"/>
          <w:szCs w:val="40"/>
          <w:lang w:val="en-GB"/>
        </w:rPr>
      </w:pPr>
      <w:r w:rsidRPr="006A743B">
        <w:rPr>
          <w:b/>
          <w:sz w:val="40"/>
          <w:szCs w:val="40"/>
          <w:lang w:val="en-GB"/>
        </w:rPr>
        <w:t xml:space="preserve">JU </w:t>
      </w:r>
      <w:proofErr w:type="spellStart"/>
      <w:r w:rsidRPr="006A743B">
        <w:rPr>
          <w:b/>
          <w:sz w:val="40"/>
          <w:szCs w:val="40"/>
          <w:lang w:val="en-GB"/>
        </w:rPr>
        <w:t>INnovation</w:t>
      </w:r>
      <w:proofErr w:type="spellEnd"/>
    </w:p>
    <w:p w14:paraId="0B266BCF" w14:textId="77777777" w:rsidR="009A3E41" w:rsidRPr="006A743B" w:rsidRDefault="009A3E41" w:rsidP="009A3E41">
      <w:pPr>
        <w:rPr>
          <w:b/>
          <w:lang w:val="en-GB"/>
        </w:rPr>
      </w:pPr>
      <w:r w:rsidRPr="006A743B">
        <w:rPr>
          <w:b/>
          <w:lang w:val="en-GB"/>
        </w:rPr>
        <w:t xml:space="preserve"> </w:t>
      </w:r>
    </w:p>
    <w:p w14:paraId="01C5AAD1" w14:textId="05077865" w:rsidR="00205F77" w:rsidRPr="006A743B" w:rsidRDefault="002F395E" w:rsidP="00A251A9">
      <w:pPr>
        <w:spacing w:after="0" w:line="240" w:lineRule="auto"/>
        <w:rPr>
          <w:b/>
          <w:sz w:val="28"/>
          <w:lang w:val="en-GB"/>
        </w:rPr>
      </w:pPr>
      <w:r w:rsidRPr="006A743B">
        <w:rPr>
          <w:b/>
          <w:sz w:val="28"/>
          <w:lang w:val="en-GB"/>
        </w:rPr>
        <w:t>A</w:t>
      </w:r>
      <w:r w:rsidR="006A743B">
        <w:rPr>
          <w:b/>
          <w:sz w:val="28"/>
          <w:lang w:val="en-GB"/>
        </w:rPr>
        <w:t>PPLICANT´S DATA</w:t>
      </w:r>
      <w:r w:rsidRPr="006A743B">
        <w:rPr>
          <w:b/>
          <w:sz w:val="28"/>
          <w:lang w:val="en-GB"/>
        </w:rPr>
        <w:t>:</w:t>
      </w:r>
    </w:p>
    <w:p w14:paraId="12EDAA72" w14:textId="77777777" w:rsidR="002F395E" w:rsidRPr="006A743B" w:rsidRDefault="002F395E" w:rsidP="00A251A9">
      <w:pPr>
        <w:spacing w:after="0" w:line="240" w:lineRule="auto"/>
        <w:rPr>
          <w:b/>
          <w:lang w:val="en-GB"/>
        </w:rPr>
      </w:pPr>
    </w:p>
    <w:p w14:paraId="4C9B9FF5" w14:textId="5D3339E2" w:rsidR="002F395E" w:rsidRPr="006A743B" w:rsidRDefault="006A743B" w:rsidP="00A251A9"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t>Name of the author (co-author</w:t>
      </w:r>
      <w:r w:rsidR="00E249B9">
        <w:rPr>
          <w:b/>
          <w:lang w:val="en-GB"/>
        </w:rPr>
        <w:t>/s</w:t>
      </w:r>
      <w:r>
        <w:rPr>
          <w:b/>
          <w:lang w:val="en-GB"/>
        </w:rPr>
        <w:t>)</w:t>
      </w:r>
      <w:r w:rsidR="002F395E" w:rsidRPr="006A743B">
        <w:rPr>
          <w:b/>
          <w:lang w:val="en-GB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743B" w:rsidRPr="006A743B" w14:paraId="60AF3C4A" w14:textId="77777777" w:rsidTr="006A743B">
        <w:tc>
          <w:tcPr>
            <w:tcW w:w="9062" w:type="dxa"/>
          </w:tcPr>
          <w:p w14:paraId="2E67D6FC" w14:textId="77777777" w:rsidR="006A743B" w:rsidRPr="006A743B" w:rsidRDefault="006A743B" w:rsidP="00A251A9">
            <w:pPr>
              <w:rPr>
                <w:b/>
                <w:lang w:val="en-GB"/>
              </w:rPr>
            </w:pPr>
          </w:p>
        </w:tc>
      </w:tr>
    </w:tbl>
    <w:p w14:paraId="141241E5" w14:textId="1B76AAD0" w:rsidR="002F395E" w:rsidRPr="006A743B" w:rsidRDefault="002F395E" w:rsidP="00A251A9">
      <w:pPr>
        <w:spacing w:after="0" w:line="240" w:lineRule="auto"/>
        <w:rPr>
          <w:b/>
          <w:lang w:val="en-GB"/>
        </w:rPr>
      </w:pPr>
    </w:p>
    <w:p w14:paraId="32839F04" w14:textId="3DA8CC4F" w:rsidR="002F395E" w:rsidRPr="006A743B" w:rsidRDefault="002F395E" w:rsidP="00A251A9">
      <w:pPr>
        <w:spacing w:after="0" w:line="240" w:lineRule="auto"/>
        <w:rPr>
          <w:b/>
          <w:lang w:val="en-GB"/>
        </w:rPr>
      </w:pPr>
      <w:r w:rsidRPr="006A743B">
        <w:rPr>
          <w:b/>
          <w:lang w:val="en-GB"/>
        </w:rPr>
        <w:t>Faculty</w:t>
      </w:r>
      <w:r w:rsidR="00B92295" w:rsidRPr="006A743B">
        <w:rPr>
          <w:b/>
          <w:lang w:val="en-GB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743B" w:rsidRPr="006A743B" w14:paraId="63342297" w14:textId="77777777" w:rsidTr="006A743B">
        <w:tc>
          <w:tcPr>
            <w:tcW w:w="9062" w:type="dxa"/>
          </w:tcPr>
          <w:p w14:paraId="75413FA9" w14:textId="77777777" w:rsidR="006A743B" w:rsidRPr="006A743B" w:rsidRDefault="006A743B" w:rsidP="00A251A9">
            <w:pPr>
              <w:rPr>
                <w:b/>
                <w:lang w:val="en-GB"/>
              </w:rPr>
            </w:pPr>
          </w:p>
        </w:tc>
      </w:tr>
    </w:tbl>
    <w:p w14:paraId="0FB2BBFB" w14:textId="77777777" w:rsidR="006A743B" w:rsidRPr="006A743B" w:rsidRDefault="006A743B" w:rsidP="00A251A9">
      <w:pPr>
        <w:spacing w:after="0" w:line="240" w:lineRule="auto"/>
        <w:rPr>
          <w:b/>
          <w:lang w:val="en-GB"/>
        </w:rPr>
      </w:pPr>
    </w:p>
    <w:p w14:paraId="0455EC1B" w14:textId="6F4F8685" w:rsidR="002F395E" w:rsidRPr="006A743B" w:rsidRDefault="002F395E" w:rsidP="00A251A9">
      <w:pPr>
        <w:spacing w:after="0" w:line="240" w:lineRule="auto"/>
        <w:rPr>
          <w:b/>
          <w:lang w:val="en-GB"/>
        </w:rPr>
      </w:pPr>
    </w:p>
    <w:p w14:paraId="58E89DCB" w14:textId="7835CBEF" w:rsidR="002F395E" w:rsidRPr="006A743B" w:rsidRDefault="006A743B" w:rsidP="00A251A9">
      <w:pPr>
        <w:spacing w:after="0" w:line="240" w:lineRule="auto"/>
        <w:rPr>
          <w:b/>
          <w:lang w:val="en-GB"/>
        </w:rPr>
      </w:pPr>
      <w:r>
        <w:rPr>
          <w:b/>
          <w:lang w:val="en-GB"/>
        </w:rPr>
        <w:t>Name of the contact person / proposer</w:t>
      </w:r>
      <w:r w:rsidR="002F395E" w:rsidRPr="006A743B">
        <w:rPr>
          <w:b/>
          <w:lang w:val="en-GB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743B" w:rsidRPr="006A743B" w14:paraId="4BC93F3F" w14:textId="77777777" w:rsidTr="006A743B">
        <w:tc>
          <w:tcPr>
            <w:tcW w:w="9062" w:type="dxa"/>
          </w:tcPr>
          <w:p w14:paraId="7FE33DDD" w14:textId="77777777" w:rsidR="006A743B" w:rsidRPr="006A743B" w:rsidRDefault="006A743B" w:rsidP="00A251A9">
            <w:pPr>
              <w:rPr>
                <w:b/>
                <w:lang w:val="en-GB"/>
              </w:rPr>
            </w:pPr>
          </w:p>
        </w:tc>
      </w:tr>
    </w:tbl>
    <w:p w14:paraId="7BD8EF31" w14:textId="77777777" w:rsidR="006A743B" w:rsidRPr="006A743B" w:rsidRDefault="006A743B" w:rsidP="00A251A9">
      <w:pPr>
        <w:spacing w:after="0" w:line="240" w:lineRule="auto"/>
        <w:rPr>
          <w:b/>
          <w:lang w:val="en-GB"/>
        </w:rPr>
      </w:pPr>
    </w:p>
    <w:p w14:paraId="492C7BED" w14:textId="4A9B146E" w:rsidR="002F395E" w:rsidRPr="006A743B" w:rsidRDefault="002F395E" w:rsidP="00A251A9">
      <w:pPr>
        <w:spacing w:after="0" w:line="240" w:lineRule="auto"/>
        <w:rPr>
          <w:b/>
          <w:lang w:val="en-GB"/>
        </w:rPr>
      </w:pPr>
    </w:p>
    <w:p w14:paraId="3A6B97ED" w14:textId="028C2663" w:rsidR="002F395E" w:rsidRPr="006A743B" w:rsidRDefault="002F395E" w:rsidP="00A251A9">
      <w:pPr>
        <w:spacing w:after="0" w:line="240" w:lineRule="auto"/>
        <w:rPr>
          <w:b/>
          <w:lang w:val="en-GB"/>
        </w:rPr>
      </w:pPr>
      <w:r w:rsidRPr="006A743B">
        <w:rPr>
          <w:b/>
          <w:lang w:val="en-GB"/>
        </w:rPr>
        <w:t>Phone number</w:t>
      </w:r>
      <w:r w:rsidR="00B92295" w:rsidRPr="006A743B">
        <w:rPr>
          <w:b/>
          <w:lang w:val="en-GB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743B" w:rsidRPr="006A743B" w14:paraId="3984C5FE" w14:textId="77777777" w:rsidTr="006A743B">
        <w:tc>
          <w:tcPr>
            <w:tcW w:w="9062" w:type="dxa"/>
          </w:tcPr>
          <w:p w14:paraId="2F6E677C" w14:textId="77777777" w:rsidR="006A743B" w:rsidRPr="006A743B" w:rsidRDefault="006A743B" w:rsidP="00A251A9">
            <w:pPr>
              <w:rPr>
                <w:b/>
                <w:lang w:val="en-GB"/>
              </w:rPr>
            </w:pPr>
          </w:p>
        </w:tc>
      </w:tr>
    </w:tbl>
    <w:p w14:paraId="55A956EA" w14:textId="77777777" w:rsidR="006A743B" w:rsidRPr="006A743B" w:rsidRDefault="006A743B" w:rsidP="00A251A9">
      <w:pPr>
        <w:spacing w:after="0" w:line="240" w:lineRule="auto"/>
        <w:rPr>
          <w:b/>
          <w:lang w:val="en-GB"/>
        </w:rPr>
      </w:pPr>
    </w:p>
    <w:p w14:paraId="5791DA78" w14:textId="5E7A856A" w:rsidR="002F395E" w:rsidRPr="006A743B" w:rsidRDefault="002F395E" w:rsidP="00A251A9">
      <w:pPr>
        <w:spacing w:after="0" w:line="240" w:lineRule="auto"/>
        <w:rPr>
          <w:b/>
          <w:lang w:val="en-GB"/>
        </w:rPr>
      </w:pPr>
    </w:p>
    <w:p w14:paraId="1D5D0AF4" w14:textId="4C400B0A" w:rsidR="002F395E" w:rsidRPr="006A743B" w:rsidRDefault="002F395E" w:rsidP="00A251A9">
      <w:pPr>
        <w:spacing w:after="0" w:line="240" w:lineRule="auto"/>
        <w:rPr>
          <w:b/>
          <w:lang w:val="en-GB"/>
        </w:rPr>
      </w:pPr>
      <w:r w:rsidRPr="006A743B">
        <w:rPr>
          <w:b/>
          <w:lang w:val="en-GB"/>
        </w:rPr>
        <w:t>E-mail: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743B" w:rsidRPr="006A743B" w14:paraId="1728C5B7" w14:textId="77777777" w:rsidTr="006A743B">
        <w:tc>
          <w:tcPr>
            <w:tcW w:w="9062" w:type="dxa"/>
          </w:tcPr>
          <w:p w14:paraId="6C6FC6C1" w14:textId="77777777" w:rsidR="006A743B" w:rsidRPr="006A743B" w:rsidRDefault="006A743B" w:rsidP="00A251A9">
            <w:pPr>
              <w:rPr>
                <w:b/>
                <w:lang w:val="en-GB"/>
              </w:rPr>
            </w:pPr>
          </w:p>
        </w:tc>
      </w:tr>
    </w:tbl>
    <w:p w14:paraId="3556652C" w14:textId="4E741722" w:rsidR="006A743B" w:rsidRPr="006A743B" w:rsidRDefault="006A743B" w:rsidP="00A251A9">
      <w:pPr>
        <w:spacing w:after="0" w:line="240" w:lineRule="auto"/>
        <w:rPr>
          <w:b/>
          <w:lang w:val="en-GB"/>
        </w:rPr>
      </w:pPr>
    </w:p>
    <w:p w14:paraId="2FE1038A" w14:textId="77777777" w:rsidR="006A743B" w:rsidRPr="006A743B" w:rsidRDefault="006A743B">
      <w:pPr>
        <w:rPr>
          <w:b/>
          <w:sz w:val="28"/>
          <w:lang w:val="en-GB"/>
        </w:rPr>
      </w:pPr>
      <w:r w:rsidRPr="006A743B">
        <w:rPr>
          <w:b/>
          <w:sz w:val="28"/>
          <w:lang w:val="en-GB"/>
        </w:rPr>
        <w:br w:type="page"/>
      </w:r>
    </w:p>
    <w:p w14:paraId="33B526CE" w14:textId="46B7F582" w:rsidR="002F395E" w:rsidRPr="006A743B" w:rsidRDefault="006A743B" w:rsidP="00A251A9">
      <w:pPr>
        <w:spacing w:after="0" w:line="240" w:lineRule="auto"/>
        <w:rPr>
          <w:b/>
          <w:sz w:val="28"/>
          <w:lang w:val="en-GB"/>
        </w:rPr>
      </w:pPr>
      <w:r>
        <w:rPr>
          <w:b/>
          <w:sz w:val="28"/>
          <w:lang w:val="en-GB"/>
        </w:rPr>
        <w:lastRenderedPageBreak/>
        <w:t>THE</w:t>
      </w:r>
      <w:r w:rsidR="001C34E2" w:rsidRPr="006A743B">
        <w:rPr>
          <w:b/>
          <w:sz w:val="28"/>
          <w:lang w:val="en-GB"/>
        </w:rPr>
        <w:t xml:space="preserve"> </w:t>
      </w:r>
      <w:r>
        <w:rPr>
          <w:b/>
          <w:sz w:val="28"/>
          <w:lang w:val="en-GB"/>
        </w:rPr>
        <w:t>APPLIED</w:t>
      </w:r>
      <w:r w:rsidR="001C34E2" w:rsidRPr="006A743B">
        <w:rPr>
          <w:b/>
          <w:sz w:val="28"/>
          <w:lang w:val="en-GB"/>
        </w:rPr>
        <w:t xml:space="preserve"> </w:t>
      </w:r>
      <w:r>
        <w:rPr>
          <w:b/>
          <w:sz w:val="28"/>
          <w:lang w:val="en-GB"/>
        </w:rPr>
        <w:t>RESULT</w:t>
      </w:r>
      <w:r w:rsidR="001C34E2" w:rsidRPr="006A743B">
        <w:rPr>
          <w:b/>
          <w:sz w:val="28"/>
          <w:lang w:val="en-GB"/>
        </w:rPr>
        <w:t xml:space="preserve"> </w:t>
      </w:r>
      <w:r>
        <w:rPr>
          <w:b/>
          <w:sz w:val="28"/>
          <w:lang w:val="en-GB"/>
        </w:rPr>
        <w:t>DATA</w:t>
      </w:r>
      <w:r w:rsidR="001C34E2" w:rsidRPr="006A743B">
        <w:rPr>
          <w:b/>
          <w:sz w:val="28"/>
          <w:lang w:val="en-GB"/>
        </w:rPr>
        <w:t>:</w:t>
      </w:r>
    </w:p>
    <w:p w14:paraId="37CBA77E" w14:textId="1AE55F46" w:rsidR="001C34E2" w:rsidRPr="006A743B" w:rsidRDefault="001C34E2" w:rsidP="00A251A9">
      <w:pPr>
        <w:spacing w:after="0" w:line="240" w:lineRule="auto"/>
        <w:rPr>
          <w:b/>
          <w:lang w:val="en-GB"/>
        </w:rPr>
      </w:pPr>
    </w:p>
    <w:p w14:paraId="6C84B361" w14:textId="6A40E7CB" w:rsidR="001C34E2" w:rsidRPr="006A743B" w:rsidRDefault="001C34E2" w:rsidP="00A251A9">
      <w:pPr>
        <w:spacing w:after="0" w:line="240" w:lineRule="auto"/>
        <w:rPr>
          <w:b/>
          <w:lang w:val="en-GB"/>
        </w:rPr>
      </w:pPr>
      <w:r w:rsidRPr="006A743B">
        <w:rPr>
          <w:b/>
          <w:lang w:val="en-GB"/>
        </w:rPr>
        <w:t>The name of the proposed innovation / result of R</w:t>
      </w:r>
      <w:r w:rsidR="00CA041D">
        <w:rPr>
          <w:rFonts w:cstheme="minorHAnsi"/>
          <w:b/>
          <w:lang w:val="en-GB"/>
        </w:rPr>
        <w:t>&amp;</w:t>
      </w:r>
      <w:r w:rsidR="00924725">
        <w:rPr>
          <w:b/>
          <w:lang w:val="en-GB"/>
        </w:rPr>
        <w:t>D</w:t>
      </w:r>
      <w:r w:rsidR="00B92295" w:rsidRPr="006A743B">
        <w:rPr>
          <w:b/>
          <w:lang w:val="en-GB"/>
        </w:rPr>
        <w:t xml:space="preserve"> activity: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743B" w:rsidRPr="006A743B" w14:paraId="3081F6EF" w14:textId="77777777" w:rsidTr="006A743B">
        <w:tc>
          <w:tcPr>
            <w:tcW w:w="9062" w:type="dxa"/>
          </w:tcPr>
          <w:p w14:paraId="1527BCC8" w14:textId="77777777" w:rsidR="006A743B" w:rsidRPr="006A743B" w:rsidRDefault="006A743B" w:rsidP="00A251A9">
            <w:pPr>
              <w:rPr>
                <w:b/>
                <w:lang w:val="en-GB"/>
              </w:rPr>
            </w:pPr>
          </w:p>
        </w:tc>
      </w:tr>
    </w:tbl>
    <w:p w14:paraId="645DC75A" w14:textId="04EB0419" w:rsidR="006A743B" w:rsidRPr="006A743B" w:rsidRDefault="006A743B" w:rsidP="00A251A9">
      <w:pPr>
        <w:spacing w:after="0" w:line="240" w:lineRule="auto"/>
        <w:rPr>
          <w:b/>
          <w:lang w:val="en-GB"/>
        </w:rPr>
      </w:pPr>
    </w:p>
    <w:p w14:paraId="5FF7BB9F" w14:textId="3DE5A49E" w:rsidR="001C34E2" w:rsidRPr="006A743B" w:rsidRDefault="001C34E2" w:rsidP="00A251A9">
      <w:pPr>
        <w:spacing w:after="0" w:line="240" w:lineRule="auto"/>
        <w:rPr>
          <w:b/>
          <w:lang w:val="en-GB"/>
        </w:rPr>
      </w:pPr>
    </w:p>
    <w:p w14:paraId="2DE923C8" w14:textId="39D2A105" w:rsidR="001C34E2" w:rsidRPr="006A743B" w:rsidRDefault="001C34E2" w:rsidP="00A251A9">
      <w:pPr>
        <w:spacing w:after="0" w:line="240" w:lineRule="auto"/>
        <w:rPr>
          <w:b/>
          <w:lang w:val="en-GB"/>
        </w:rPr>
      </w:pPr>
      <w:r w:rsidRPr="006A743B">
        <w:rPr>
          <w:b/>
          <w:lang w:val="en-GB"/>
        </w:rPr>
        <w:t>Field: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743B" w:rsidRPr="006A743B" w14:paraId="15DBE00D" w14:textId="77777777" w:rsidTr="006A743B">
        <w:tc>
          <w:tcPr>
            <w:tcW w:w="9062" w:type="dxa"/>
          </w:tcPr>
          <w:p w14:paraId="47AEBED6" w14:textId="77777777" w:rsidR="006A743B" w:rsidRPr="006A743B" w:rsidRDefault="006A743B" w:rsidP="00A251A9">
            <w:pPr>
              <w:rPr>
                <w:b/>
                <w:lang w:val="en-GB"/>
              </w:rPr>
            </w:pPr>
          </w:p>
        </w:tc>
      </w:tr>
    </w:tbl>
    <w:p w14:paraId="60781A8D" w14:textId="77777777" w:rsidR="006A743B" w:rsidRPr="006A743B" w:rsidRDefault="006A743B" w:rsidP="00A251A9">
      <w:pPr>
        <w:spacing w:after="0" w:line="240" w:lineRule="auto"/>
        <w:rPr>
          <w:b/>
          <w:lang w:val="en-GB"/>
        </w:rPr>
      </w:pPr>
    </w:p>
    <w:p w14:paraId="3230008F" w14:textId="76923055" w:rsidR="001C34E2" w:rsidRPr="006A743B" w:rsidRDefault="001C34E2" w:rsidP="00A251A9">
      <w:pPr>
        <w:spacing w:after="0" w:line="240" w:lineRule="auto"/>
        <w:rPr>
          <w:b/>
          <w:lang w:val="en-GB"/>
        </w:rPr>
      </w:pPr>
    </w:p>
    <w:p w14:paraId="61552A88" w14:textId="2F2F1110" w:rsidR="001C34E2" w:rsidRPr="006A743B" w:rsidRDefault="00B92295" w:rsidP="00A251A9">
      <w:pPr>
        <w:spacing w:after="0" w:line="240" w:lineRule="auto"/>
        <w:rPr>
          <w:b/>
          <w:lang w:val="en-GB"/>
        </w:rPr>
      </w:pPr>
      <w:r w:rsidRPr="006A743B">
        <w:rPr>
          <w:b/>
          <w:lang w:val="en-GB"/>
        </w:rPr>
        <w:t>The number of</w:t>
      </w:r>
      <w:r w:rsidR="001C34E2" w:rsidRPr="006A743B">
        <w:rPr>
          <w:b/>
          <w:lang w:val="en-GB"/>
        </w:rPr>
        <w:t xml:space="preserve"> application /granted document and the kind of the protected document (in case it is the industrial legal protection), date of the origin of the copyright product: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743B" w:rsidRPr="006A743B" w14:paraId="57784513" w14:textId="77777777" w:rsidTr="006A743B">
        <w:tc>
          <w:tcPr>
            <w:tcW w:w="9062" w:type="dxa"/>
          </w:tcPr>
          <w:p w14:paraId="04193E50" w14:textId="77777777" w:rsidR="006A743B" w:rsidRPr="006A743B" w:rsidRDefault="006A743B" w:rsidP="00A251A9">
            <w:pPr>
              <w:rPr>
                <w:b/>
                <w:lang w:val="en-GB"/>
              </w:rPr>
            </w:pPr>
          </w:p>
        </w:tc>
      </w:tr>
    </w:tbl>
    <w:p w14:paraId="3BAE7173" w14:textId="77777777" w:rsidR="006A743B" w:rsidRPr="006A743B" w:rsidRDefault="006A743B" w:rsidP="00A251A9">
      <w:pPr>
        <w:spacing w:after="0" w:line="240" w:lineRule="auto"/>
        <w:rPr>
          <w:b/>
          <w:lang w:val="en-GB"/>
        </w:rPr>
      </w:pPr>
    </w:p>
    <w:p w14:paraId="000641A3" w14:textId="0B10C0EB" w:rsidR="001C34E2" w:rsidRPr="006A743B" w:rsidRDefault="001C34E2" w:rsidP="00A251A9">
      <w:pPr>
        <w:spacing w:after="0" w:line="240" w:lineRule="auto"/>
        <w:rPr>
          <w:b/>
          <w:u w:val="single"/>
          <w:lang w:val="en-GB"/>
        </w:rPr>
      </w:pPr>
    </w:p>
    <w:p w14:paraId="1CC59B6A" w14:textId="63E800CC" w:rsidR="001C34E2" w:rsidRPr="006A743B" w:rsidRDefault="001C34E2" w:rsidP="00A251A9">
      <w:pPr>
        <w:spacing w:after="0" w:line="240" w:lineRule="auto"/>
        <w:rPr>
          <w:b/>
          <w:u w:val="single"/>
          <w:lang w:val="en-GB"/>
        </w:rPr>
      </w:pPr>
    </w:p>
    <w:p w14:paraId="56739130" w14:textId="27ED8DE6" w:rsidR="001C34E2" w:rsidRPr="006A743B" w:rsidRDefault="001C34E2" w:rsidP="00A251A9">
      <w:pPr>
        <w:spacing w:after="0" w:line="240" w:lineRule="auto"/>
        <w:rPr>
          <w:b/>
          <w:lang w:val="en-GB"/>
        </w:rPr>
      </w:pPr>
      <w:r w:rsidRPr="006A743B">
        <w:rPr>
          <w:b/>
          <w:lang w:val="en-GB"/>
        </w:rPr>
        <w:t>Brief characteristic of the result of R</w:t>
      </w:r>
      <w:r w:rsidR="00CA041D">
        <w:rPr>
          <w:rFonts w:cstheme="minorHAnsi"/>
          <w:b/>
          <w:lang w:val="en-GB"/>
        </w:rPr>
        <w:t>&amp;</w:t>
      </w:r>
      <w:r w:rsidRPr="006A743B">
        <w:rPr>
          <w:b/>
          <w:lang w:val="en-GB"/>
        </w:rPr>
        <w:t>D activity (max 500 characters):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743B" w:rsidRPr="006A743B" w14:paraId="6A379A07" w14:textId="77777777" w:rsidTr="006A743B">
        <w:tc>
          <w:tcPr>
            <w:tcW w:w="9062" w:type="dxa"/>
          </w:tcPr>
          <w:p w14:paraId="5AF31EB7" w14:textId="77777777" w:rsidR="006A743B" w:rsidRPr="006A743B" w:rsidRDefault="006A743B" w:rsidP="00A251A9">
            <w:pPr>
              <w:rPr>
                <w:b/>
                <w:lang w:val="en-GB"/>
              </w:rPr>
            </w:pPr>
          </w:p>
          <w:p w14:paraId="3C4C4A45" w14:textId="77777777" w:rsidR="006A743B" w:rsidRPr="006A743B" w:rsidRDefault="006A743B" w:rsidP="00A251A9">
            <w:pPr>
              <w:rPr>
                <w:b/>
                <w:lang w:val="en-GB"/>
              </w:rPr>
            </w:pPr>
          </w:p>
          <w:p w14:paraId="44721DE2" w14:textId="77777777" w:rsidR="006A743B" w:rsidRPr="006A743B" w:rsidRDefault="006A743B" w:rsidP="00A251A9">
            <w:pPr>
              <w:rPr>
                <w:b/>
                <w:lang w:val="en-GB"/>
              </w:rPr>
            </w:pPr>
          </w:p>
          <w:p w14:paraId="0BE1DD61" w14:textId="77777777" w:rsidR="006A743B" w:rsidRPr="006A743B" w:rsidRDefault="006A743B" w:rsidP="00A251A9">
            <w:pPr>
              <w:rPr>
                <w:b/>
                <w:lang w:val="en-GB"/>
              </w:rPr>
            </w:pPr>
          </w:p>
          <w:p w14:paraId="77660449" w14:textId="77777777" w:rsidR="006A743B" w:rsidRPr="006A743B" w:rsidRDefault="006A743B" w:rsidP="00A251A9">
            <w:pPr>
              <w:rPr>
                <w:b/>
                <w:lang w:val="en-GB"/>
              </w:rPr>
            </w:pPr>
          </w:p>
          <w:p w14:paraId="0C59E107" w14:textId="77777777" w:rsidR="006A743B" w:rsidRPr="006A743B" w:rsidRDefault="006A743B" w:rsidP="00A251A9">
            <w:pPr>
              <w:rPr>
                <w:b/>
                <w:lang w:val="en-GB"/>
              </w:rPr>
            </w:pPr>
          </w:p>
          <w:p w14:paraId="659721DC" w14:textId="77777777" w:rsidR="006A743B" w:rsidRPr="006A743B" w:rsidRDefault="006A743B" w:rsidP="00A251A9">
            <w:pPr>
              <w:rPr>
                <w:b/>
                <w:lang w:val="en-GB"/>
              </w:rPr>
            </w:pPr>
          </w:p>
          <w:p w14:paraId="3E819903" w14:textId="77777777" w:rsidR="006A743B" w:rsidRPr="006A743B" w:rsidRDefault="006A743B" w:rsidP="00A251A9">
            <w:pPr>
              <w:rPr>
                <w:b/>
                <w:lang w:val="en-GB"/>
              </w:rPr>
            </w:pPr>
          </w:p>
          <w:p w14:paraId="375E7DF1" w14:textId="77777777" w:rsidR="006A743B" w:rsidRPr="006A743B" w:rsidRDefault="006A743B" w:rsidP="00A251A9">
            <w:pPr>
              <w:rPr>
                <w:b/>
                <w:lang w:val="en-GB"/>
              </w:rPr>
            </w:pPr>
          </w:p>
          <w:p w14:paraId="3FC66577" w14:textId="77777777" w:rsidR="006A743B" w:rsidRPr="006A743B" w:rsidRDefault="006A743B" w:rsidP="00A251A9">
            <w:pPr>
              <w:rPr>
                <w:b/>
                <w:lang w:val="en-GB"/>
              </w:rPr>
            </w:pPr>
          </w:p>
          <w:p w14:paraId="68EFEAEF" w14:textId="77777777" w:rsidR="006A743B" w:rsidRPr="006A743B" w:rsidRDefault="006A743B" w:rsidP="00A251A9">
            <w:pPr>
              <w:rPr>
                <w:b/>
                <w:lang w:val="en-GB"/>
              </w:rPr>
            </w:pPr>
          </w:p>
          <w:p w14:paraId="527DE168" w14:textId="77777777" w:rsidR="006A743B" w:rsidRPr="006A743B" w:rsidRDefault="006A743B" w:rsidP="00A251A9">
            <w:pPr>
              <w:rPr>
                <w:b/>
                <w:lang w:val="en-GB"/>
              </w:rPr>
            </w:pPr>
          </w:p>
          <w:p w14:paraId="423B8689" w14:textId="77777777" w:rsidR="006A743B" w:rsidRPr="006A743B" w:rsidRDefault="006A743B" w:rsidP="00A251A9">
            <w:pPr>
              <w:rPr>
                <w:b/>
                <w:lang w:val="en-GB"/>
              </w:rPr>
            </w:pPr>
          </w:p>
          <w:p w14:paraId="55497CE1" w14:textId="77777777" w:rsidR="006A743B" w:rsidRPr="006A743B" w:rsidRDefault="006A743B" w:rsidP="00A251A9">
            <w:pPr>
              <w:rPr>
                <w:b/>
                <w:lang w:val="en-GB"/>
              </w:rPr>
            </w:pPr>
          </w:p>
          <w:p w14:paraId="22EB7036" w14:textId="77777777" w:rsidR="006A743B" w:rsidRPr="006A743B" w:rsidRDefault="006A743B" w:rsidP="00A251A9">
            <w:pPr>
              <w:rPr>
                <w:b/>
                <w:lang w:val="en-GB"/>
              </w:rPr>
            </w:pPr>
          </w:p>
          <w:p w14:paraId="550E9098" w14:textId="77777777" w:rsidR="006A743B" w:rsidRPr="006A743B" w:rsidRDefault="006A743B" w:rsidP="00A251A9">
            <w:pPr>
              <w:rPr>
                <w:b/>
                <w:lang w:val="en-GB"/>
              </w:rPr>
            </w:pPr>
          </w:p>
          <w:p w14:paraId="0A36FB7E" w14:textId="77777777" w:rsidR="006A743B" w:rsidRPr="006A743B" w:rsidRDefault="006A743B" w:rsidP="00A251A9">
            <w:pPr>
              <w:rPr>
                <w:b/>
                <w:lang w:val="en-GB"/>
              </w:rPr>
            </w:pPr>
          </w:p>
          <w:p w14:paraId="073BBC05" w14:textId="77777777" w:rsidR="006A743B" w:rsidRPr="006A743B" w:rsidRDefault="006A743B" w:rsidP="00A251A9">
            <w:pPr>
              <w:rPr>
                <w:b/>
                <w:lang w:val="en-GB"/>
              </w:rPr>
            </w:pPr>
          </w:p>
          <w:p w14:paraId="7B1E2223" w14:textId="77777777" w:rsidR="006A743B" w:rsidRPr="006A743B" w:rsidRDefault="006A743B" w:rsidP="00A251A9">
            <w:pPr>
              <w:rPr>
                <w:b/>
                <w:lang w:val="en-GB"/>
              </w:rPr>
            </w:pPr>
          </w:p>
          <w:p w14:paraId="0109A625" w14:textId="19A8C870" w:rsidR="006A743B" w:rsidRPr="006A743B" w:rsidRDefault="006A743B" w:rsidP="00A251A9">
            <w:pPr>
              <w:rPr>
                <w:b/>
                <w:lang w:val="en-GB"/>
              </w:rPr>
            </w:pPr>
          </w:p>
        </w:tc>
      </w:tr>
    </w:tbl>
    <w:p w14:paraId="37CD8004" w14:textId="77777777" w:rsidR="006A743B" w:rsidRPr="006A743B" w:rsidRDefault="006A743B" w:rsidP="00A251A9">
      <w:pPr>
        <w:spacing w:after="0" w:line="240" w:lineRule="auto"/>
        <w:rPr>
          <w:b/>
          <w:lang w:val="en-GB"/>
        </w:rPr>
      </w:pPr>
    </w:p>
    <w:p w14:paraId="00B2F3F3" w14:textId="6C45565D" w:rsidR="001C34E2" w:rsidRPr="006A743B" w:rsidRDefault="001C34E2" w:rsidP="00A251A9">
      <w:pPr>
        <w:spacing w:after="0" w:line="240" w:lineRule="auto"/>
        <w:rPr>
          <w:b/>
          <w:lang w:val="en-GB"/>
        </w:rPr>
      </w:pPr>
    </w:p>
    <w:p w14:paraId="3B0F2A9E" w14:textId="6C48B4E2" w:rsidR="001C34E2" w:rsidRPr="006A743B" w:rsidRDefault="001C34E2" w:rsidP="00A251A9">
      <w:pPr>
        <w:spacing w:after="0" w:line="240" w:lineRule="auto"/>
        <w:rPr>
          <w:b/>
          <w:lang w:val="en-GB"/>
        </w:rPr>
      </w:pPr>
      <w:r w:rsidRPr="006A743B">
        <w:rPr>
          <w:b/>
          <w:lang w:val="en-GB"/>
        </w:rPr>
        <w:t xml:space="preserve">Method of commercialization – state of </w:t>
      </w:r>
      <w:r w:rsidR="00A16917" w:rsidRPr="006A743B">
        <w:rPr>
          <w:b/>
          <w:lang w:val="en-GB"/>
        </w:rPr>
        <w:t xml:space="preserve">application of the result on the market, or your recommendation for the </w:t>
      </w:r>
      <w:r w:rsidR="00A01A73">
        <w:rPr>
          <w:b/>
          <w:lang w:val="en-GB"/>
        </w:rPr>
        <w:t xml:space="preserve">market </w:t>
      </w:r>
      <w:r w:rsidR="00A16917" w:rsidRPr="006A743B">
        <w:rPr>
          <w:b/>
          <w:lang w:val="en-GB"/>
        </w:rPr>
        <w:t>application of the R</w:t>
      </w:r>
      <w:r w:rsidR="00CA041D">
        <w:rPr>
          <w:rFonts w:cstheme="minorHAnsi"/>
          <w:b/>
          <w:lang w:val="en-GB"/>
        </w:rPr>
        <w:t>&amp;</w:t>
      </w:r>
      <w:r w:rsidR="00A16917" w:rsidRPr="006A743B">
        <w:rPr>
          <w:b/>
          <w:lang w:val="en-GB"/>
        </w:rPr>
        <w:t>D result: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743B" w:rsidRPr="006A743B" w14:paraId="4C4A8F28" w14:textId="77777777" w:rsidTr="006A743B">
        <w:tc>
          <w:tcPr>
            <w:tcW w:w="9062" w:type="dxa"/>
          </w:tcPr>
          <w:p w14:paraId="0CFE7358" w14:textId="77777777" w:rsidR="006A743B" w:rsidRDefault="006A743B" w:rsidP="00A251A9">
            <w:pPr>
              <w:rPr>
                <w:b/>
                <w:lang w:val="en-GB"/>
              </w:rPr>
            </w:pPr>
          </w:p>
          <w:p w14:paraId="2A0B84E0" w14:textId="77777777" w:rsidR="007F5E86" w:rsidRDefault="007F5E86" w:rsidP="00A251A9">
            <w:pPr>
              <w:rPr>
                <w:b/>
                <w:lang w:val="en-GB"/>
              </w:rPr>
            </w:pPr>
          </w:p>
          <w:p w14:paraId="5DCE589A" w14:textId="77777777" w:rsidR="007F5E86" w:rsidRDefault="007F5E86" w:rsidP="00A251A9">
            <w:pPr>
              <w:rPr>
                <w:b/>
                <w:lang w:val="en-GB"/>
              </w:rPr>
            </w:pPr>
          </w:p>
          <w:p w14:paraId="69A72530" w14:textId="16F55BC5" w:rsidR="007F5E86" w:rsidRPr="006A743B" w:rsidRDefault="007F5E86" w:rsidP="00A251A9">
            <w:pPr>
              <w:rPr>
                <w:b/>
                <w:lang w:val="en-GB"/>
              </w:rPr>
            </w:pPr>
          </w:p>
        </w:tc>
      </w:tr>
    </w:tbl>
    <w:p w14:paraId="6D1AC8E0" w14:textId="77777777" w:rsidR="006A743B" w:rsidRPr="006A743B" w:rsidRDefault="006A743B" w:rsidP="00A251A9">
      <w:pPr>
        <w:spacing w:after="0" w:line="240" w:lineRule="auto"/>
        <w:rPr>
          <w:b/>
          <w:lang w:val="en-GB"/>
        </w:rPr>
      </w:pPr>
    </w:p>
    <w:p w14:paraId="66F5F42C" w14:textId="04A52005" w:rsidR="00A16917" w:rsidRPr="006A743B" w:rsidRDefault="00A16917" w:rsidP="00A251A9">
      <w:pPr>
        <w:spacing w:after="0" w:line="240" w:lineRule="auto"/>
        <w:rPr>
          <w:b/>
          <w:lang w:val="en-GB"/>
        </w:rPr>
      </w:pPr>
    </w:p>
    <w:p w14:paraId="4DC9FFBC" w14:textId="159FD038" w:rsidR="00A16917" w:rsidRPr="006A743B" w:rsidRDefault="00A16917" w:rsidP="00A251A9">
      <w:pPr>
        <w:spacing w:after="0" w:line="240" w:lineRule="auto"/>
        <w:rPr>
          <w:b/>
          <w:lang w:val="en-GB"/>
        </w:rPr>
      </w:pPr>
      <w:r w:rsidRPr="006A743B">
        <w:rPr>
          <w:b/>
          <w:lang w:val="en-GB"/>
        </w:rPr>
        <w:t>Annex:</w:t>
      </w:r>
    </w:p>
    <w:p w14:paraId="0540CDF7" w14:textId="1A1316E5" w:rsidR="00A16917" w:rsidRPr="00E249B9" w:rsidRDefault="00A16917" w:rsidP="00E249B9">
      <w:pPr>
        <w:pStyle w:val="Odstavecseseznamem"/>
        <w:numPr>
          <w:ilvl w:val="0"/>
          <w:numId w:val="2"/>
        </w:numPr>
        <w:spacing w:after="0" w:line="240" w:lineRule="auto"/>
        <w:rPr>
          <w:b/>
          <w:lang w:val="en-GB"/>
        </w:rPr>
      </w:pPr>
      <w:r w:rsidRPr="00E249B9">
        <w:rPr>
          <w:b/>
          <w:lang w:val="en-GB"/>
        </w:rPr>
        <w:t xml:space="preserve">Photo of the innovation / product </w:t>
      </w:r>
      <w:r w:rsidRPr="00E249B9">
        <w:rPr>
          <w:bCs/>
          <w:lang w:val="en-GB"/>
        </w:rPr>
        <w:t>(for the demonstration of the description)</w:t>
      </w:r>
    </w:p>
    <w:p w14:paraId="250ADFFA" w14:textId="55FED5F4" w:rsidR="00A16917" w:rsidRPr="00E249B9" w:rsidRDefault="00A16917" w:rsidP="00E249B9">
      <w:pPr>
        <w:pStyle w:val="Odstavecseseznamem"/>
        <w:numPr>
          <w:ilvl w:val="0"/>
          <w:numId w:val="2"/>
        </w:numPr>
        <w:spacing w:after="0" w:line="240" w:lineRule="auto"/>
        <w:rPr>
          <w:b/>
          <w:lang w:val="en-GB"/>
        </w:rPr>
      </w:pPr>
      <w:r w:rsidRPr="00E249B9">
        <w:rPr>
          <w:b/>
          <w:lang w:val="en-GB"/>
        </w:rPr>
        <w:t>License agreement</w:t>
      </w:r>
      <w:r w:rsidR="00CA041D" w:rsidRPr="00E249B9">
        <w:rPr>
          <w:b/>
          <w:lang w:val="en-GB"/>
        </w:rPr>
        <w:t xml:space="preserve">, </w:t>
      </w:r>
      <w:r w:rsidRPr="00E249B9">
        <w:rPr>
          <w:b/>
          <w:lang w:val="en-GB"/>
        </w:rPr>
        <w:t>or the prove of the interest from the company</w:t>
      </w:r>
      <w:r w:rsidR="00CA041D" w:rsidRPr="00E249B9">
        <w:rPr>
          <w:b/>
          <w:lang w:val="en-GB"/>
        </w:rPr>
        <w:t xml:space="preserve"> </w:t>
      </w:r>
      <w:r w:rsidR="00CA041D" w:rsidRPr="00E249B9">
        <w:rPr>
          <w:bCs/>
          <w:lang w:val="en-GB"/>
        </w:rPr>
        <w:t>(not a condition)</w:t>
      </w:r>
    </w:p>
    <w:p w14:paraId="2053EA37" w14:textId="04A41AE2" w:rsidR="00A16917" w:rsidRPr="00E249B9" w:rsidRDefault="00A16917" w:rsidP="00E249B9">
      <w:pPr>
        <w:pStyle w:val="Odstavecseseznamem"/>
        <w:numPr>
          <w:ilvl w:val="0"/>
          <w:numId w:val="2"/>
        </w:numPr>
        <w:spacing w:after="0" w:line="240" w:lineRule="auto"/>
        <w:rPr>
          <w:b/>
          <w:lang w:val="en-GB"/>
        </w:rPr>
      </w:pPr>
      <w:r w:rsidRPr="00E249B9">
        <w:rPr>
          <w:b/>
          <w:lang w:val="en-GB"/>
        </w:rPr>
        <w:t xml:space="preserve">Detailed description of the product </w:t>
      </w:r>
      <w:r w:rsidRPr="00E249B9">
        <w:rPr>
          <w:bCs/>
          <w:lang w:val="en-GB"/>
        </w:rPr>
        <w:t>(not a condition)</w:t>
      </w:r>
    </w:p>
    <w:sectPr w:rsidR="00A16917" w:rsidRPr="00E249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3BD5" w14:textId="77777777" w:rsidR="00260C76" w:rsidRDefault="00260C76" w:rsidP="00292F01">
      <w:pPr>
        <w:spacing w:after="0" w:line="240" w:lineRule="auto"/>
      </w:pPr>
      <w:r>
        <w:separator/>
      </w:r>
    </w:p>
  </w:endnote>
  <w:endnote w:type="continuationSeparator" w:id="0">
    <w:p w14:paraId="7C417FB4" w14:textId="77777777" w:rsidR="00260C76" w:rsidRDefault="00260C76" w:rsidP="00292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62AB1" w14:textId="77777777" w:rsidR="00260C76" w:rsidRDefault="00260C76" w:rsidP="00292F01">
      <w:pPr>
        <w:spacing w:after="0" w:line="240" w:lineRule="auto"/>
      </w:pPr>
      <w:r>
        <w:separator/>
      </w:r>
    </w:p>
  </w:footnote>
  <w:footnote w:type="continuationSeparator" w:id="0">
    <w:p w14:paraId="2A9FEE9C" w14:textId="77777777" w:rsidR="00260C76" w:rsidRDefault="00260C76" w:rsidP="00292F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541A" w14:textId="1EC52370" w:rsidR="00292F01" w:rsidRDefault="00CB1E7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D770E6C" wp14:editId="0B714969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2961005" cy="761365"/>
              <wp:effectExtent l="0" t="0" r="0" b="635"/>
              <wp:wrapNone/>
              <wp:docPr id="4" name="Skupin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61005" cy="761365"/>
                        <a:chOff x="0" y="0"/>
                        <a:chExt cx="2961005" cy="761365"/>
                      </a:xfrm>
                    </wpg:grpSpPr>
                    <pic:pic xmlns:pic="http://schemas.openxmlformats.org/drawingml/2006/picture">
                      <pic:nvPicPr>
                        <pic:cNvPr id="1" name="Obrázek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143000" y="0"/>
                          <a:ext cx="1818005" cy="76136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ázek 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6477"/>
                        <a:stretch/>
                      </pic:blipFill>
                      <pic:spPr bwMode="auto">
                        <a:xfrm>
                          <a:off x="0" y="0"/>
                          <a:ext cx="1268730" cy="7613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1CE01F1" id="Skupina 4" o:spid="_x0000_s1026" style="position:absolute;margin-left:0;margin-top:-35.4pt;width:233.15pt;height:59.95pt;z-index:251661312;mso-position-horizontal:left;mso-position-horizontal-relative:page" coordsize="29610,761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w+iiivyc/1Q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left:11430;width:18180;height:7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">
                <v:imagedata r:id="rId3" o:title=""/>
                <v:path arrowok="t"/>
              </v:shape>
              <v:shape id="Obrázek 2" o:spid="_x0000_s1028" type="#_x0000_t75" style="position:absolute;width:12687;height:76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">
                <v:imagedata r:id="rId4" o:title="" cropright="43566f"/>
                <v:path arrowok="t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174F73"/>
    <w:multiLevelType w:val="hybridMultilevel"/>
    <w:tmpl w:val="43F6BA7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35D89"/>
    <w:multiLevelType w:val="hybridMultilevel"/>
    <w:tmpl w:val="81668E44"/>
    <w:lvl w:ilvl="0" w:tplc="2654C67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3151795">
    <w:abstractNumId w:val="0"/>
  </w:num>
  <w:num w:numId="2" w16cid:durableId="1767921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41"/>
    <w:rsid w:val="000532AF"/>
    <w:rsid w:val="00091FFC"/>
    <w:rsid w:val="00095341"/>
    <w:rsid w:val="000C6456"/>
    <w:rsid w:val="00116537"/>
    <w:rsid w:val="00133545"/>
    <w:rsid w:val="00147605"/>
    <w:rsid w:val="001C34E2"/>
    <w:rsid w:val="00205F77"/>
    <w:rsid w:val="002217A1"/>
    <w:rsid w:val="00260C76"/>
    <w:rsid w:val="00292F01"/>
    <w:rsid w:val="002E68CE"/>
    <w:rsid w:val="002F395E"/>
    <w:rsid w:val="0032081B"/>
    <w:rsid w:val="003C5732"/>
    <w:rsid w:val="0047374E"/>
    <w:rsid w:val="004D1C9D"/>
    <w:rsid w:val="00521A4E"/>
    <w:rsid w:val="005560F0"/>
    <w:rsid w:val="00561A2A"/>
    <w:rsid w:val="00565502"/>
    <w:rsid w:val="005B48CE"/>
    <w:rsid w:val="005C16F3"/>
    <w:rsid w:val="00672328"/>
    <w:rsid w:val="006A743B"/>
    <w:rsid w:val="006E7F0D"/>
    <w:rsid w:val="00713060"/>
    <w:rsid w:val="00734120"/>
    <w:rsid w:val="007F5E86"/>
    <w:rsid w:val="008B4EA9"/>
    <w:rsid w:val="00924725"/>
    <w:rsid w:val="00933C0B"/>
    <w:rsid w:val="00986B16"/>
    <w:rsid w:val="009A3E41"/>
    <w:rsid w:val="009F414C"/>
    <w:rsid w:val="00A01A73"/>
    <w:rsid w:val="00A16917"/>
    <w:rsid w:val="00A251A9"/>
    <w:rsid w:val="00A64C7D"/>
    <w:rsid w:val="00A82012"/>
    <w:rsid w:val="00B14237"/>
    <w:rsid w:val="00B92295"/>
    <w:rsid w:val="00BB6107"/>
    <w:rsid w:val="00BD6C7B"/>
    <w:rsid w:val="00CA041D"/>
    <w:rsid w:val="00CB1E72"/>
    <w:rsid w:val="00DA713C"/>
    <w:rsid w:val="00E249B9"/>
    <w:rsid w:val="00F1185E"/>
    <w:rsid w:val="00F3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00AA5B1"/>
  <w15:chartTrackingRefBased/>
  <w15:docId w15:val="{53B5FC78-F937-46C4-BB76-E7050FF6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2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2F01"/>
  </w:style>
  <w:style w:type="paragraph" w:styleId="Zpat">
    <w:name w:val="footer"/>
    <w:basedOn w:val="Normln"/>
    <w:link w:val="ZpatChar"/>
    <w:uiPriority w:val="99"/>
    <w:unhideWhenUsed/>
    <w:rsid w:val="00292F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2F01"/>
  </w:style>
  <w:style w:type="paragraph" w:styleId="Odstavecseseznamem">
    <w:name w:val="List Paragraph"/>
    <w:basedOn w:val="Normln"/>
    <w:uiPriority w:val="34"/>
    <w:qFormat/>
    <w:rsid w:val="00672328"/>
    <w:pPr>
      <w:ind w:left="720"/>
      <w:contextualSpacing/>
    </w:pPr>
  </w:style>
  <w:style w:type="character" w:customStyle="1" w:styleId="tlid-translation">
    <w:name w:val="tlid-translation"/>
    <w:basedOn w:val="Standardnpsmoodstavce"/>
    <w:rsid w:val="00A251A9"/>
  </w:style>
  <w:style w:type="character" w:styleId="Odkaznakoment">
    <w:name w:val="annotation reference"/>
    <w:basedOn w:val="Standardnpsmoodstavce"/>
    <w:uiPriority w:val="99"/>
    <w:semiHidden/>
    <w:unhideWhenUsed/>
    <w:rsid w:val="00CB1E7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1E7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1E7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E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E7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B1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1E7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6A7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8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7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2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3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11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07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9469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3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Presslová Jitka Bc.</dc:creator>
  <cp:keywords/>
  <dc:description/>
  <cp:lastModifiedBy>Štěpánová Veronika Ing.</cp:lastModifiedBy>
  <cp:revision>2</cp:revision>
  <dcterms:created xsi:type="dcterms:W3CDTF">2025-03-11T07:24:00Z</dcterms:created>
  <dcterms:modified xsi:type="dcterms:W3CDTF">2025-03-11T07:24:00Z</dcterms:modified>
</cp:coreProperties>
</file>