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50A8" w14:textId="77777777" w:rsidR="00176711" w:rsidRDefault="00176711" w:rsidP="001767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7EC8806E" w14:textId="258C1F20" w:rsidR="00176711" w:rsidRPr="007E5812" w:rsidRDefault="00176711" w:rsidP="00176711">
      <w:pPr>
        <w:jc w:val="center"/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STRUKTUROVANÝ ŽIVOTOPIS</w:t>
      </w:r>
      <w:r w:rsidR="002844FE">
        <w:rPr>
          <w:rFonts w:asciiTheme="minorHAnsi" w:hAnsiTheme="minorHAnsi" w:cs="Arial"/>
          <w:b/>
        </w:rPr>
        <w:t xml:space="preserve"> členů řešitelského týmu</w:t>
      </w:r>
    </w:p>
    <w:p w14:paraId="6CF40647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68A1B79E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1F0E22E9" w14:textId="77777777" w:rsidR="00176711" w:rsidRPr="007E5812" w:rsidRDefault="00176711" w:rsidP="00176711">
      <w:pPr>
        <w:pBdr>
          <w:bottom w:val="single" w:sz="4" w:space="1" w:color="auto"/>
        </w:pBdr>
        <w:rPr>
          <w:rFonts w:asciiTheme="minorHAnsi" w:hAnsiTheme="minorHAnsi" w:cs="Arial"/>
        </w:rPr>
      </w:pPr>
      <w:r w:rsidRPr="007E5812">
        <w:rPr>
          <w:rFonts w:asciiTheme="minorHAnsi" w:hAnsiTheme="minorHAnsi" w:cs="Arial"/>
        </w:rPr>
        <w:t>Jméno, příjmení, tituly:</w:t>
      </w:r>
      <w:r w:rsidRPr="007E5812">
        <w:rPr>
          <w:rFonts w:asciiTheme="minorHAnsi" w:hAnsiTheme="minorHAnsi" w:cs="Arial"/>
        </w:rPr>
        <w:tab/>
      </w:r>
      <w:r w:rsidRPr="007E5812">
        <w:rPr>
          <w:rFonts w:asciiTheme="minorHAnsi" w:hAnsiTheme="minorHAnsi" w:cs="Arial"/>
        </w:rPr>
        <w:tab/>
      </w:r>
      <w:r w:rsidRPr="007E5812">
        <w:rPr>
          <w:rFonts w:asciiTheme="minorHAnsi" w:hAnsiTheme="minorHAnsi" w:cs="Arial"/>
        </w:rPr>
        <w:tab/>
      </w:r>
      <w:r w:rsidRPr="007E5812">
        <w:rPr>
          <w:rFonts w:asciiTheme="minorHAnsi" w:hAnsiTheme="minorHAnsi" w:cs="Arial"/>
        </w:rPr>
        <w:tab/>
      </w:r>
    </w:p>
    <w:p w14:paraId="7C5DF771" w14:textId="77777777" w:rsidR="00176711" w:rsidRPr="007E5812" w:rsidRDefault="00176711" w:rsidP="00176711">
      <w:pPr>
        <w:pBdr>
          <w:bottom w:val="single" w:sz="4" w:space="1" w:color="auto"/>
        </w:pBdr>
        <w:rPr>
          <w:rFonts w:asciiTheme="minorHAnsi" w:hAnsiTheme="minorHAnsi" w:cs="Arial"/>
        </w:rPr>
      </w:pPr>
    </w:p>
    <w:p w14:paraId="3BEAB019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35728746" w14:textId="77777777" w:rsidR="00176711" w:rsidRPr="007E5812" w:rsidRDefault="00176711" w:rsidP="00176711">
      <w:pPr>
        <w:rPr>
          <w:rFonts w:asciiTheme="minorHAnsi" w:hAnsiTheme="minorHAnsi" w:cs="Arial"/>
        </w:rPr>
      </w:pPr>
      <w:r w:rsidRPr="007E5812">
        <w:rPr>
          <w:rFonts w:asciiTheme="minorHAnsi" w:hAnsiTheme="minorHAnsi" w:cs="Arial"/>
          <w:b/>
        </w:rPr>
        <w:t xml:space="preserve">Osobní údaje     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5048"/>
      </w:tblGrid>
      <w:tr w:rsidR="00176711" w:rsidRPr="007E5812" w14:paraId="7E5763BF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5A41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Datum a místo narození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094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121883D8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940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Adresa (ulice, číslo domu, PSČ, obec, stát)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79F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5C84E506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A38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B6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505E8674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EBC5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78B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7A94772E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EA81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Státní příslušnost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2F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2CAD16EC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07553547" w14:textId="77777777" w:rsidR="00176711" w:rsidRPr="007E5812" w:rsidRDefault="00176711" w:rsidP="00176711">
      <w:pPr>
        <w:rPr>
          <w:rFonts w:asciiTheme="minorHAnsi" w:hAnsiTheme="minorHAnsi" w:cs="Arial"/>
        </w:rPr>
      </w:pPr>
      <w:r w:rsidRPr="007E5812">
        <w:rPr>
          <w:rFonts w:asciiTheme="minorHAnsi" w:hAnsiTheme="minorHAnsi" w:cs="Arial"/>
          <w:b/>
        </w:rPr>
        <w:t xml:space="preserve">Pracovní zkušenosti a odborná aktivita </w:t>
      </w:r>
      <w:r w:rsidR="007E5812">
        <w:rPr>
          <w:rFonts w:asciiTheme="minorHAnsi" w:hAnsiTheme="minorHAnsi" w:cs="Arial"/>
        </w:rPr>
        <w:t xml:space="preserve">(období od-do, </w:t>
      </w:r>
      <w:r w:rsidRPr="007E5812">
        <w:rPr>
          <w:rFonts w:asciiTheme="minorHAnsi" w:hAnsiTheme="minorHAnsi" w:cs="Arial"/>
        </w:rPr>
        <w:t>počínaje nejaktuálnějším)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5037"/>
      </w:tblGrid>
      <w:tr w:rsidR="00176711" w:rsidRPr="007E5812" w14:paraId="0BA9DEBD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9A97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Název a adresa zaměstnavatele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CBB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2F050330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31C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Funkce a období jejího výkonu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05C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7CBF53B4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132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Obory činnosti, hlavní pracovní náplň a odpovědnost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997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52FB1607" w14:textId="77777777" w:rsidR="00176711" w:rsidRPr="007E5812" w:rsidRDefault="00176711" w:rsidP="00176711">
      <w:pPr>
        <w:rPr>
          <w:rFonts w:asciiTheme="minorHAnsi" w:hAnsiTheme="minorHAnsi"/>
        </w:rPr>
      </w:pPr>
    </w:p>
    <w:p w14:paraId="0588EB47" w14:textId="77777777" w:rsidR="00176711" w:rsidRPr="007E5812" w:rsidRDefault="00176711" w:rsidP="00176711">
      <w:pPr>
        <w:rPr>
          <w:rFonts w:asciiTheme="minorHAnsi" w:hAnsiTheme="minorHAnsi"/>
        </w:rPr>
      </w:pPr>
      <w:r w:rsidRPr="007E5812">
        <w:rPr>
          <w:rFonts w:asciiTheme="minorHAnsi" w:hAnsiTheme="minorHAnsi" w:cs="Arial"/>
          <w:b/>
        </w:rPr>
        <w:t>Odborná a vědecká činnost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5051"/>
      </w:tblGrid>
      <w:tr w:rsidR="00176711" w:rsidRPr="007E5812" w14:paraId="6879143E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C95F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Počet a charakter publikací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5C3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6D6C543A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687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Další výsledky vědecké činnosti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104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6FE823BD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37AFEE71" w14:textId="77777777" w:rsidR="00176711" w:rsidRPr="007E5812" w:rsidRDefault="00176711" w:rsidP="00176711">
      <w:pPr>
        <w:rPr>
          <w:rFonts w:asciiTheme="minorHAnsi" w:hAnsiTheme="minorHAnsi"/>
        </w:rPr>
      </w:pPr>
    </w:p>
    <w:p w14:paraId="735B245D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Dosažené zvýšení kvalifikace v oboru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5044"/>
      </w:tblGrid>
      <w:tr w:rsidR="00176711" w:rsidRPr="007E5812" w14:paraId="567CAE46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F049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Typ kvalifikace a poskytovatel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499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  <w:tr w:rsidR="00176711" w:rsidRPr="007E5812" w14:paraId="3C97B5D5" w14:textId="77777777" w:rsidTr="0017671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238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Získané certifikáty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934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</w:p>
        </w:tc>
      </w:tr>
    </w:tbl>
    <w:p w14:paraId="23279355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</w:p>
    <w:p w14:paraId="404BED62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Vzdělání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5048"/>
      </w:tblGrid>
      <w:tr w:rsidR="00176711" w:rsidRPr="007E5812" w14:paraId="658CA3FD" w14:textId="77777777" w:rsidTr="00176711">
        <w:trPr>
          <w:trHeight w:val="73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A9B6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Dosažená kvalifikace, datum udělení titulu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E2D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  <w:tr w:rsidR="00176711" w:rsidRPr="007E5812" w14:paraId="5250AD8B" w14:textId="77777777" w:rsidTr="00176711">
        <w:trPr>
          <w:trHeight w:val="73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1379" w14:textId="77777777" w:rsidR="00176711" w:rsidRPr="007E5812" w:rsidRDefault="00176711">
            <w:pPr>
              <w:tabs>
                <w:tab w:val="left" w:pos="1350"/>
              </w:tabs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Název a typ organizace, která vzdělání poskytla</w:t>
            </w:r>
            <w:r w:rsidRPr="007E5812">
              <w:rPr>
                <w:rFonts w:asciiTheme="minorHAnsi" w:hAnsiTheme="minorHAnsi" w:cs="Arial"/>
              </w:rPr>
              <w:tab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EBF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</w:p>
        </w:tc>
      </w:tr>
      <w:tr w:rsidR="00176711" w:rsidRPr="007E5812" w14:paraId="519A57F4" w14:textId="77777777" w:rsidTr="00176711">
        <w:trPr>
          <w:trHeight w:val="32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8442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Obor vzdělání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538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</w:p>
        </w:tc>
      </w:tr>
    </w:tbl>
    <w:p w14:paraId="292D17D7" w14:textId="77777777" w:rsidR="00176711" w:rsidRDefault="00176711" w:rsidP="00176711">
      <w:pPr>
        <w:rPr>
          <w:rFonts w:asciiTheme="minorHAnsi" w:hAnsiTheme="minorHAnsi" w:cs="Arial"/>
          <w:b/>
        </w:rPr>
      </w:pPr>
    </w:p>
    <w:p w14:paraId="41F851AC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6E6200A8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40C030AE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28186299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4A8B43D3" w14:textId="77777777" w:rsidR="00892845" w:rsidRPr="007E5812" w:rsidRDefault="00892845" w:rsidP="00176711">
      <w:pPr>
        <w:rPr>
          <w:rFonts w:asciiTheme="minorHAnsi" w:hAnsiTheme="minorHAnsi" w:cs="Arial"/>
          <w:b/>
        </w:rPr>
      </w:pPr>
    </w:p>
    <w:p w14:paraId="5BB5D0FD" w14:textId="77777777" w:rsidR="00892845" w:rsidRDefault="00892845" w:rsidP="00176711">
      <w:pPr>
        <w:rPr>
          <w:rFonts w:asciiTheme="minorHAnsi" w:hAnsiTheme="minorHAnsi" w:cs="Arial"/>
          <w:b/>
        </w:rPr>
      </w:pPr>
    </w:p>
    <w:p w14:paraId="691F63DB" w14:textId="77777777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Cizí jazyky a jiné znalosti a dovednosti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5047"/>
      </w:tblGrid>
      <w:tr w:rsidR="00176711" w:rsidRPr="007E5812" w14:paraId="298F39F2" w14:textId="77777777" w:rsidTr="00176711">
        <w:trPr>
          <w:trHeight w:val="36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29D" w14:textId="77777777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Mateřský jazyk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FD1D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  <w:tr w:rsidR="00176711" w:rsidRPr="007E5812" w14:paraId="451B9747" w14:textId="77777777" w:rsidTr="00176711">
        <w:trPr>
          <w:trHeight w:val="5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EC7" w14:textId="172C37BA" w:rsidR="00176711" w:rsidRPr="007E5812" w:rsidRDefault="00176711">
            <w:pPr>
              <w:ind w:left="34"/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Znalos</w:t>
            </w:r>
            <w:r w:rsidR="00DD7506">
              <w:rPr>
                <w:rFonts w:asciiTheme="minorHAnsi" w:hAnsiTheme="minorHAnsi" w:cs="Arial"/>
              </w:rPr>
              <w:t>t</w:t>
            </w:r>
            <w:r w:rsidRPr="007E5812">
              <w:rPr>
                <w:rFonts w:asciiTheme="minorHAnsi" w:hAnsiTheme="minorHAnsi" w:cs="Arial"/>
              </w:rPr>
              <w:t xml:space="preserve"> cizího jazyka a dosažená úroveň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EA4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  <w:tr w:rsidR="00176711" w:rsidRPr="007E5812" w14:paraId="664943D7" w14:textId="77777777" w:rsidTr="00176711">
        <w:trPr>
          <w:trHeight w:val="7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667E" w14:textId="77777777" w:rsidR="00176711" w:rsidRPr="007E5812" w:rsidRDefault="00176711">
            <w:pPr>
              <w:rPr>
                <w:rFonts w:asciiTheme="minorHAnsi" w:hAnsiTheme="minorHAnsi" w:cs="Arial"/>
              </w:rPr>
            </w:pPr>
            <w:r w:rsidRPr="007E5812">
              <w:rPr>
                <w:rFonts w:asciiTheme="minorHAnsi" w:hAnsiTheme="minorHAnsi" w:cs="Arial"/>
              </w:rPr>
              <w:t>Znalost práce s počítačem (speciální programy)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899" w14:textId="77777777" w:rsidR="00176711" w:rsidRPr="007E5812" w:rsidRDefault="00176711">
            <w:pPr>
              <w:ind w:left="317"/>
              <w:rPr>
                <w:rFonts w:asciiTheme="minorHAnsi" w:hAnsiTheme="minorHAnsi" w:cs="Arial"/>
              </w:rPr>
            </w:pPr>
          </w:p>
        </w:tc>
      </w:tr>
    </w:tbl>
    <w:p w14:paraId="23BC7C47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10F87C39" w14:textId="77777777" w:rsidR="00176711" w:rsidRDefault="00176711" w:rsidP="00176711">
      <w:pPr>
        <w:rPr>
          <w:rFonts w:asciiTheme="minorHAnsi" w:hAnsiTheme="minorHAnsi" w:cs="Arial"/>
        </w:rPr>
      </w:pPr>
    </w:p>
    <w:p w14:paraId="3C1F050D" w14:textId="77777777" w:rsidR="00355D28" w:rsidRDefault="00355D28" w:rsidP="00176711">
      <w:pPr>
        <w:rPr>
          <w:rFonts w:asciiTheme="minorHAnsi" w:hAnsiTheme="minorHAnsi" w:cs="Arial"/>
        </w:rPr>
      </w:pPr>
    </w:p>
    <w:p w14:paraId="76667F89" w14:textId="77777777" w:rsidR="00355D28" w:rsidRPr="007E5812" w:rsidRDefault="00355D28" w:rsidP="00176711">
      <w:pPr>
        <w:rPr>
          <w:rFonts w:asciiTheme="minorHAnsi" w:hAnsiTheme="minorHAnsi" w:cs="Arial"/>
        </w:rPr>
      </w:pPr>
    </w:p>
    <w:p w14:paraId="27C254AD" w14:textId="77777777" w:rsidR="00176711" w:rsidRPr="007E5812" w:rsidRDefault="00176711" w:rsidP="00176711">
      <w:pPr>
        <w:rPr>
          <w:rFonts w:asciiTheme="minorHAnsi" w:hAnsiTheme="minorHAnsi" w:cs="Arial"/>
        </w:rPr>
      </w:pPr>
    </w:p>
    <w:p w14:paraId="65372CA3" w14:textId="1DBD9823" w:rsidR="00176711" w:rsidRPr="007E5812" w:rsidRDefault="00176711" w:rsidP="00176711">
      <w:pPr>
        <w:rPr>
          <w:rFonts w:asciiTheme="minorHAnsi" w:hAnsiTheme="minorHAnsi" w:cs="Arial"/>
          <w:b/>
        </w:rPr>
      </w:pPr>
      <w:r w:rsidRPr="007E5812">
        <w:rPr>
          <w:rFonts w:asciiTheme="minorHAnsi" w:hAnsiTheme="minorHAnsi" w:cs="Arial"/>
          <w:b/>
        </w:rPr>
        <w:t>Datum a podpis</w:t>
      </w:r>
      <w:r w:rsidR="00CC152F">
        <w:rPr>
          <w:rFonts w:asciiTheme="minorHAnsi" w:hAnsiTheme="minorHAnsi" w:cs="Arial"/>
          <w:b/>
        </w:rPr>
        <w:t>:</w:t>
      </w:r>
    </w:p>
    <w:p w14:paraId="10B86779" w14:textId="77777777" w:rsidR="00176711" w:rsidRPr="007E5812" w:rsidRDefault="00176711" w:rsidP="00176711">
      <w:pPr>
        <w:rPr>
          <w:rFonts w:asciiTheme="minorHAnsi" w:hAnsiTheme="minorHAnsi"/>
        </w:rPr>
      </w:pPr>
    </w:p>
    <w:p w14:paraId="0D6642E9" w14:textId="77777777" w:rsidR="00176711" w:rsidRPr="007E5812" w:rsidRDefault="00176711" w:rsidP="00176711">
      <w:pPr>
        <w:rPr>
          <w:rFonts w:asciiTheme="minorHAnsi" w:hAnsiTheme="minorHAnsi"/>
        </w:rPr>
      </w:pPr>
    </w:p>
    <w:p w14:paraId="27218FBB" w14:textId="77777777" w:rsidR="00176711" w:rsidRPr="007E5812" w:rsidRDefault="00176711" w:rsidP="00176711">
      <w:pPr>
        <w:rPr>
          <w:rFonts w:asciiTheme="minorHAnsi" w:hAnsiTheme="minorHAnsi"/>
        </w:rPr>
      </w:pPr>
    </w:p>
    <w:p w14:paraId="4D93BD6B" w14:textId="77777777" w:rsidR="000F1EEB" w:rsidRDefault="000F1EEB"/>
    <w:sectPr w:rsidR="000F1EEB" w:rsidSect="00734161">
      <w:headerReference w:type="default" r:id="rId6"/>
      <w:footerReference w:type="default" r:id="rId7"/>
      <w:pgSz w:w="11906" w:h="16838"/>
      <w:pgMar w:top="1417" w:right="1417" w:bottom="1417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DF9C" w14:textId="77777777" w:rsidR="00EB12D3" w:rsidRDefault="00EB12D3" w:rsidP="00176711">
      <w:r>
        <w:separator/>
      </w:r>
    </w:p>
  </w:endnote>
  <w:endnote w:type="continuationSeparator" w:id="0">
    <w:p w14:paraId="29B5F672" w14:textId="77777777" w:rsidR="00EB12D3" w:rsidRDefault="00EB12D3" w:rsidP="0017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924BD5" w:rsidRPr="00506A45" w14:paraId="5BDC1776" w14:textId="77777777" w:rsidTr="004C5745">
      <w:trPr>
        <w:trHeight w:val="131"/>
      </w:trPr>
      <w:tc>
        <w:tcPr>
          <w:tcW w:w="4063" w:type="dxa"/>
        </w:tcPr>
        <w:p w14:paraId="22961EA0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74219EE9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48DA5917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7B98985A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28199C19" w14:textId="77777777" w:rsidR="00924BD5" w:rsidRPr="000A2089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</w:tcPr>
        <w:p w14:paraId="79863808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2D2079A7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51E7C120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42E8D113" w14:textId="77777777" w:rsidR="00924BD5" w:rsidRPr="00004335" w:rsidRDefault="00924BD5" w:rsidP="00924BD5">
          <w:pPr>
            <w:autoSpaceDE w:val="0"/>
            <w:autoSpaceDN w:val="0"/>
            <w:adjustRightInd w:val="0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78A9A7AE" w14:textId="77777777" w:rsidR="00924BD5" w:rsidRPr="000A2089" w:rsidRDefault="00924BD5" w:rsidP="00924BD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1F92BFFD" w14:textId="3FFD5A50" w:rsidR="00924BD5" w:rsidRPr="00506A45" w:rsidRDefault="004F413B" w:rsidP="00924BD5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4F413B">
            <w:rPr>
              <w:rFonts w:asciiTheme="minorHAnsi" w:hAnsiTheme="minorHAnsi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757E8514" wp14:editId="5311E020">
                <wp:simplePos x="0" y="0"/>
                <wp:positionH relativeFrom="column">
                  <wp:posOffset>106045</wp:posOffset>
                </wp:positionH>
                <wp:positionV relativeFrom="paragraph">
                  <wp:posOffset>-99695</wp:posOffset>
                </wp:positionV>
                <wp:extent cx="2176158" cy="647700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158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257CFFCE" w14:textId="77777777" w:rsidR="00924BD5" w:rsidRPr="00BE1711" w:rsidRDefault="00924BD5" w:rsidP="00924BD5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C33C754" w14:textId="77777777" w:rsidR="007E5812" w:rsidRPr="00355D28" w:rsidRDefault="007E5812" w:rsidP="00355D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F311" w14:textId="77777777" w:rsidR="00EB12D3" w:rsidRDefault="00EB12D3" w:rsidP="00176711">
      <w:r>
        <w:separator/>
      </w:r>
    </w:p>
  </w:footnote>
  <w:footnote w:type="continuationSeparator" w:id="0">
    <w:p w14:paraId="4B83EF3B" w14:textId="77777777" w:rsidR="00EB12D3" w:rsidRDefault="00EB12D3" w:rsidP="0017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D3D4" w14:textId="64557916" w:rsidR="00176711" w:rsidRDefault="007C4FEA" w:rsidP="002C231D">
    <w:pPr>
      <w:pStyle w:val="Zhlav"/>
      <w:spacing w:line="36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133236" wp14:editId="3E865E0C">
              <wp:simplePos x="0" y="0"/>
              <wp:positionH relativeFrom="margin">
                <wp:align>center</wp:align>
              </wp:positionH>
              <wp:positionV relativeFrom="paragraph">
                <wp:posOffset>104140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74158A" id="Skupina 1" o:spid="_x0000_s1026" style="position:absolute;margin-left:0;margin-top:8.2pt;width:563.25pt;height:39.75pt;z-index:251659264;mso-position-horizontal:center;mso-position-horizontal-relative:margin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11"/>
    <w:rsid w:val="000273E3"/>
    <w:rsid w:val="00066477"/>
    <w:rsid w:val="0009709B"/>
    <w:rsid w:val="000A0770"/>
    <w:rsid w:val="000F1EEB"/>
    <w:rsid w:val="001002E3"/>
    <w:rsid w:val="00161050"/>
    <w:rsid w:val="00176711"/>
    <w:rsid w:val="001F4BD3"/>
    <w:rsid w:val="00262EFD"/>
    <w:rsid w:val="002844FE"/>
    <w:rsid w:val="00295EAC"/>
    <w:rsid w:val="002A365A"/>
    <w:rsid w:val="002C231D"/>
    <w:rsid w:val="002D789D"/>
    <w:rsid w:val="002E4A0B"/>
    <w:rsid w:val="003019A9"/>
    <w:rsid w:val="00346DB6"/>
    <w:rsid w:val="0034740D"/>
    <w:rsid w:val="00355D28"/>
    <w:rsid w:val="00383429"/>
    <w:rsid w:val="00467860"/>
    <w:rsid w:val="004F413B"/>
    <w:rsid w:val="004F4FDE"/>
    <w:rsid w:val="005F22B0"/>
    <w:rsid w:val="00604F5F"/>
    <w:rsid w:val="00634532"/>
    <w:rsid w:val="006370AA"/>
    <w:rsid w:val="00641456"/>
    <w:rsid w:val="00682509"/>
    <w:rsid w:val="006B48E9"/>
    <w:rsid w:val="006B7ED5"/>
    <w:rsid w:val="006C70E4"/>
    <w:rsid w:val="00734161"/>
    <w:rsid w:val="007533AB"/>
    <w:rsid w:val="007C4FEA"/>
    <w:rsid w:val="007E5812"/>
    <w:rsid w:val="00811AB9"/>
    <w:rsid w:val="00871410"/>
    <w:rsid w:val="0087757A"/>
    <w:rsid w:val="00892845"/>
    <w:rsid w:val="00924BD5"/>
    <w:rsid w:val="009A5265"/>
    <w:rsid w:val="00A80078"/>
    <w:rsid w:val="00AB7679"/>
    <w:rsid w:val="00AD58B7"/>
    <w:rsid w:val="00B2210C"/>
    <w:rsid w:val="00B30C3E"/>
    <w:rsid w:val="00B34EA5"/>
    <w:rsid w:val="00B4723D"/>
    <w:rsid w:val="00C348A0"/>
    <w:rsid w:val="00CC152F"/>
    <w:rsid w:val="00D070DE"/>
    <w:rsid w:val="00D30428"/>
    <w:rsid w:val="00DB50D9"/>
    <w:rsid w:val="00DD7506"/>
    <w:rsid w:val="00E02FB2"/>
    <w:rsid w:val="00E06B60"/>
    <w:rsid w:val="00E63AFF"/>
    <w:rsid w:val="00E800E6"/>
    <w:rsid w:val="00EB12D3"/>
    <w:rsid w:val="00EF0889"/>
    <w:rsid w:val="00EF7CC8"/>
    <w:rsid w:val="00F31DCA"/>
    <w:rsid w:val="00F32747"/>
    <w:rsid w:val="00F472EA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9CBA"/>
  <w15:chartTrackingRefBased/>
  <w15:docId w15:val="{AFA3DBCD-A79F-4458-955F-69663431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67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6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671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2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70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09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284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714</Characters>
  <Application>Microsoft Office Word</Application>
  <DocSecurity>0</DocSecurity>
  <Lines>78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Hronková Edita</cp:lastModifiedBy>
  <cp:revision>6</cp:revision>
  <cp:lastPrinted>2024-07-08T07:49:00Z</cp:lastPrinted>
  <dcterms:created xsi:type="dcterms:W3CDTF">2024-08-06T09:48:00Z</dcterms:created>
  <dcterms:modified xsi:type="dcterms:W3CDTF">2026-01-27T10:40:00Z</dcterms:modified>
</cp:coreProperties>
</file>