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4B6F" w14:textId="10A6CBE7" w:rsidR="000E62F0" w:rsidRPr="0054246E" w:rsidRDefault="000E62F0" w:rsidP="00916C4B">
      <w:pPr>
        <w:pStyle w:val="Nadpisdokumentu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54246E">
        <w:rPr>
          <w:rFonts w:asciiTheme="minorHAnsi" w:hAnsiTheme="minorHAnsi" w:cstheme="minorHAnsi"/>
          <w:color w:val="auto"/>
          <w:sz w:val="32"/>
          <w:szCs w:val="32"/>
        </w:rPr>
        <w:t>Žádost o změnu/oznámení změny</w:t>
      </w:r>
      <w:r w:rsidR="00E0146F" w:rsidRPr="0054246E">
        <w:rPr>
          <w:rFonts w:asciiTheme="minorHAnsi" w:hAnsiTheme="minorHAnsi" w:cstheme="minorHAnsi"/>
          <w:color w:val="auto"/>
          <w:sz w:val="32"/>
          <w:szCs w:val="32"/>
        </w:rPr>
        <w:t xml:space="preserve"> realizovaného dílčího projektu</w:t>
      </w:r>
    </w:p>
    <w:p w14:paraId="2C56E05E" w14:textId="77777777" w:rsidR="00E20049" w:rsidRPr="0054246E" w:rsidRDefault="00E20049" w:rsidP="00916C4B">
      <w:pPr>
        <w:pStyle w:val="Nadpisdokumentu"/>
        <w:jc w:val="center"/>
        <w:rPr>
          <w:rFonts w:ascii="Calibri" w:hAnsi="Calibri" w:cs="Calibri"/>
          <w:color w:val="auto"/>
          <w:sz w:val="24"/>
          <w:szCs w:val="24"/>
        </w:rPr>
      </w:pPr>
      <w:r w:rsidRPr="0054246E">
        <w:rPr>
          <w:rFonts w:ascii="Calibri" w:hAnsi="Calibri" w:cs="Calibri"/>
          <w:color w:val="auto"/>
          <w:sz w:val="24"/>
          <w:szCs w:val="24"/>
        </w:rPr>
        <w:t>v rámci programu SIGMA – DC1 s názvem „Podpora aktivit PoC na Jihočeské univerzitě“ (TQ11000016)</w:t>
      </w:r>
    </w:p>
    <w:p w14:paraId="7BF49804" w14:textId="77777777" w:rsidR="0007009F" w:rsidRPr="001A46C8" w:rsidRDefault="0007009F" w:rsidP="00916C4B">
      <w:pPr>
        <w:pStyle w:val="Nadpisdokumentu"/>
        <w:rPr>
          <w:sz w:val="24"/>
          <w:szCs w:val="24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81"/>
        <w:gridCol w:w="2438"/>
        <w:gridCol w:w="1134"/>
        <w:gridCol w:w="2268"/>
        <w:gridCol w:w="1098"/>
      </w:tblGrid>
      <w:tr w:rsidR="000E62F0" w:rsidRPr="001A46C8" w14:paraId="40D39EBC" w14:textId="77777777" w:rsidTr="00563A2F">
        <w:trPr>
          <w:trHeight w:val="520"/>
        </w:trPr>
        <w:tc>
          <w:tcPr>
            <w:tcW w:w="10319" w:type="dxa"/>
            <w:gridSpan w:val="5"/>
            <w:shd w:val="clear" w:color="auto" w:fill="D9D9D9" w:themeFill="background1" w:themeFillShade="D9"/>
            <w:vAlign w:val="center"/>
          </w:tcPr>
          <w:p w14:paraId="70E5F422" w14:textId="2ED932F6" w:rsidR="000E62F0" w:rsidRPr="001A46C8" w:rsidRDefault="000E62F0" w:rsidP="000E62F0">
            <w:pPr>
              <w:pStyle w:val="Textvtabulce"/>
              <w:jc w:val="left"/>
              <w:rPr>
                <w:rFonts w:asciiTheme="minorHAnsi" w:hAnsiTheme="minorHAnsi" w:cstheme="minorHAnsi"/>
                <w:b/>
              </w:rPr>
            </w:pPr>
            <w:r w:rsidRPr="001A46C8">
              <w:rPr>
                <w:rFonts w:asciiTheme="minorHAnsi" w:hAnsiTheme="minorHAnsi" w:cstheme="minorHAnsi"/>
                <w:b/>
              </w:rPr>
              <w:t xml:space="preserve"> Informace o změně </w:t>
            </w:r>
            <w:r w:rsidRPr="001A46C8">
              <w:rPr>
                <w:rFonts w:asciiTheme="minorHAnsi" w:hAnsiTheme="minorHAnsi" w:cstheme="minorHAnsi"/>
              </w:rPr>
              <w:t>(vyplní hlavní řešitel</w:t>
            </w:r>
            <w:r w:rsidR="002D1898">
              <w:rPr>
                <w:rFonts w:asciiTheme="minorHAnsi" w:hAnsiTheme="minorHAnsi" w:cstheme="minorHAnsi"/>
              </w:rPr>
              <w:t xml:space="preserve"> DP</w:t>
            </w:r>
            <w:r w:rsidRPr="001A46C8">
              <w:rPr>
                <w:rFonts w:asciiTheme="minorHAnsi" w:hAnsiTheme="minorHAnsi" w:cstheme="minorHAnsi"/>
              </w:rPr>
              <w:t>)</w:t>
            </w:r>
            <w:r w:rsidRPr="001A46C8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0E62F0" w:rsidRPr="001A46C8" w14:paraId="644A9390" w14:textId="77777777" w:rsidTr="00563A2F">
        <w:trPr>
          <w:trHeight w:val="440"/>
        </w:trPr>
        <w:tc>
          <w:tcPr>
            <w:tcW w:w="3381" w:type="dxa"/>
            <w:shd w:val="clear" w:color="auto" w:fill="D9D9D9" w:themeFill="background1" w:themeFillShade="D9"/>
          </w:tcPr>
          <w:p w14:paraId="117D58CF" w14:textId="45055772" w:rsidR="000E62F0" w:rsidRPr="001A46C8" w:rsidRDefault="009D1CA6" w:rsidP="0006671C">
            <w:pPr>
              <w:pStyle w:val="Textvtabulce"/>
              <w:jc w:val="left"/>
              <w:rPr>
                <w:rFonts w:asciiTheme="minorHAnsi" w:hAnsiTheme="minorHAnsi" w:cstheme="minorHAnsi"/>
                <w:b/>
              </w:rPr>
            </w:pPr>
            <w:r w:rsidRPr="001A46C8">
              <w:rPr>
                <w:rFonts w:asciiTheme="minorHAnsi" w:hAnsiTheme="minorHAnsi" w:cstheme="minorHAnsi"/>
                <w:b/>
              </w:rPr>
              <w:t>Název dílčího</w:t>
            </w:r>
            <w:r w:rsidR="000E62F0" w:rsidRPr="001A46C8">
              <w:rPr>
                <w:rFonts w:asciiTheme="minorHAnsi" w:hAnsiTheme="minorHAnsi" w:cstheme="minorHAnsi"/>
                <w:b/>
              </w:rPr>
              <w:t xml:space="preserve"> projektu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87120695"/>
            <w:placeholder>
              <w:docPart w:val="2C193669D9684555B685F2148C8E4592"/>
            </w:placeholder>
            <w:showingPlcHdr/>
          </w:sdtPr>
          <w:sdtContent>
            <w:tc>
              <w:tcPr>
                <w:tcW w:w="6938" w:type="dxa"/>
                <w:gridSpan w:val="4"/>
              </w:tcPr>
              <w:p w14:paraId="10C4ADC2" w14:textId="77777777" w:rsidR="000E62F0" w:rsidRPr="001A46C8" w:rsidRDefault="000E62F0" w:rsidP="0006671C">
                <w:pPr>
                  <w:spacing w:before="80" w:after="80"/>
                  <w:jc w:val="left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50345FD0" w14:textId="77777777" w:rsidTr="00563A2F">
        <w:trPr>
          <w:trHeight w:val="300"/>
        </w:trPr>
        <w:tc>
          <w:tcPr>
            <w:tcW w:w="3381" w:type="dxa"/>
            <w:shd w:val="clear" w:color="auto" w:fill="D9D9D9" w:themeFill="background1" w:themeFillShade="D9"/>
          </w:tcPr>
          <w:p w14:paraId="1C0BDBF9" w14:textId="688BADFC" w:rsidR="005F3F0B" w:rsidRPr="001A46C8" w:rsidRDefault="000E62F0" w:rsidP="005F3F0B">
            <w:pPr>
              <w:pStyle w:val="Textvtabulce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A46C8">
              <w:rPr>
                <w:rFonts w:asciiTheme="minorHAnsi" w:hAnsiTheme="minorHAnsi" w:cstheme="minorHAnsi"/>
                <w:b/>
              </w:rPr>
              <w:t>Číslo</w:t>
            </w:r>
            <w:r w:rsidR="005F3F0B" w:rsidRPr="001A46C8">
              <w:rPr>
                <w:rFonts w:asciiTheme="minorHAnsi" w:hAnsiTheme="minorHAnsi" w:cstheme="minorHAnsi"/>
                <w:b/>
              </w:rPr>
              <w:t xml:space="preserve"> </w:t>
            </w:r>
            <w:r w:rsidR="005F3F0B" w:rsidRPr="00280C37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t>dílčího p</w:t>
            </w:r>
            <w:r w:rsidR="005F3F0B" w:rsidRPr="001A46C8">
              <w:rPr>
                <w:rFonts w:asciiTheme="minorHAnsi" w:hAnsiTheme="minorHAnsi" w:cstheme="minorHAnsi"/>
                <w:b/>
              </w:rPr>
              <w:t>rojektu:</w:t>
            </w:r>
            <w:r w:rsidRPr="001A46C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E029F13" w14:textId="24DCE362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</w:rPr>
            <w:id w:val="187120716"/>
            <w:placeholder>
              <w:docPart w:val="7C7374DBDD884AAB97A789D2F0AE0F03"/>
            </w:placeholder>
            <w:showingPlcHdr/>
          </w:sdtPr>
          <w:sdtContent>
            <w:tc>
              <w:tcPr>
                <w:tcW w:w="6938" w:type="dxa"/>
                <w:gridSpan w:val="4"/>
              </w:tcPr>
              <w:p w14:paraId="159D578C" w14:textId="77777777" w:rsidR="000E62F0" w:rsidRPr="001A46C8" w:rsidRDefault="000E62F0" w:rsidP="0006671C">
                <w:pPr>
                  <w:spacing w:before="80" w:after="80"/>
                  <w:jc w:val="left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17CDD71D" w14:textId="77777777" w:rsidTr="00563A2F">
        <w:trPr>
          <w:trHeight w:val="300"/>
        </w:trPr>
        <w:tc>
          <w:tcPr>
            <w:tcW w:w="3381" w:type="dxa"/>
            <w:shd w:val="clear" w:color="auto" w:fill="D9D9D9" w:themeFill="background1" w:themeFillShade="D9"/>
          </w:tcPr>
          <w:p w14:paraId="044C931F" w14:textId="033A8D5F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  <w:b/>
              </w:rPr>
            </w:pPr>
            <w:r w:rsidRPr="001A46C8">
              <w:rPr>
                <w:rFonts w:asciiTheme="minorHAnsi" w:hAnsiTheme="minorHAnsi" w:cstheme="minorHAnsi"/>
                <w:b/>
              </w:rPr>
              <w:t xml:space="preserve">Doba řešení </w:t>
            </w:r>
            <w:r w:rsidR="002D1898">
              <w:rPr>
                <w:rFonts w:asciiTheme="minorHAnsi" w:hAnsiTheme="minorHAnsi" w:cstheme="minorHAnsi"/>
                <w:b/>
              </w:rPr>
              <w:t>DP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128046863"/>
            <w:placeholder>
              <w:docPart w:val="CE75209D97A34EFD8DDE78142F73CA60"/>
            </w:placeholder>
            <w:showingPlcHdr/>
          </w:sdtPr>
          <w:sdtContent>
            <w:tc>
              <w:tcPr>
                <w:tcW w:w="6938" w:type="dxa"/>
                <w:gridSpan w:val="4"/>
              </w:tcPr>
              <w:p w14:paraId="08B4B69A" w14:textId="77777777" w:rsidR="000E62F0" w:rsidRPr="001A46C8" w:rsidRDefault="000E62F0" w:rsidP="0006671C">
                <w:pPr>
                  <w:spacing w:before="80" w:after="80"/>
                  <w:jc w:val="left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5A833FFB" w14:textId="77777777" w:rsidTr="00684545">
        <w:trPr>
          <w:trHeight w:val="300"/>
        </w:trPr>
        <w:tc>
          <w:tcPr>
            <w:tcW w:w="3381" w:type="dxa"/>
            <w:shd w:val="clear" w:color="auto" w:fill="D9D9D9" w:themeFill="background1" w:themeFillShade="D9"/>
          </w:tcPr>
          <w:p w14:paraId="4EC22A9B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  <w:b/>
              </w:rPr>
            </w:pPr>
            <w:r w:rsidRPr="001A46C8">
              <w:rPr>
                <w:rFonts w:asciiTheme="minorHAnsi" w:hAnsiTheme="minorHAnsi" w:cstheme="minorHAnsi"/>
                <w:b/>
              </w:rPr>
              <w:t xml:space="preserve">Zpracovatel žádosti – kontakt </w:t>
            </w:r>
            <w:r w:rsidRPr="001A46C8">
              <w:rPr>
                <w:rFonts w:asciiTheme="minorHAnsi" w:hAnsiTheme="minorHAnsi" w:cstheme="minorHAnsi"/>
                <w:szCs w:val="16"/>
              </w:rPr>
              <w:t>(telefon, e-mail)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124457429"/>
            <w:placeholder>
              <w:docPart w:val="E618F1D108ED474AAD77CEDD4DF2855F"/>
            </w:placeholder>
            <w:showingPlcHdr/>
          </w:sdtPr>
          <w:sdtContent>
            <w:tc>
              <w:tcPr>
                <w:tcW w:w="6938" w:type="dxa"/>
                <w:gridSpan w:val="4"/>
              </w:tcPr>
              <w:p w14:paraId="09E9698F" w14:textId="77777777" w:rsidR="000E62F0" w:rsidRPr="001A46C8" w:rsidRDefault="000E62F0" w:rsidP="0006671C">
                <w:pPr>
                  <w:spacing w:before="80" w:after="80"/>
                  <w:jc w:val="left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35F6D25E" w14:textId="77777777" w:rsidTr="00563A2F">
        <w:trPr>
          <w:trHeight w:val="300"/>
        </w:trPr>
        <w:tc>
          <w:tcPr>
            <w:tcW w:w="3381" w:type="dxa"/>
            <w:shd w:val="clear" w:color="auto" w:fill="D9D9D9" w:themeFill="background1" w:themeFillShade="D9"/>
          </w:tcPr>
          <w:p w14:paraId="783A6063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  <w:b/>
              </w:rPr>
            </w:pPr>
            <w:r w:rsidRPr="001A46C8">
              <w:rPr>
                <w:rFonts w:asciiTheme="minorHAnsi" w:hAnsiTheme="minorHAnsi" w:cstheme="minorHAnsi"/>
                <w:b/>
              </w:rPr>
              <w:t>Datum zjištění změny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685088968"/>
            <w:placeholder>
              <w:docPart w:val="426587C3346546719F1F17CEF2A4D5F4"/>
            </w:placeholder>
            <w:showingPlcHdr/>
          </w:sdtPr>
          <w:sdtContent>
            <w:tc>
              <w:tcPr>
                <w:tcW w:w="6938" w:type="dxa"/>
                <w:gridSpan w:val="4"/>
              </w:tcPr>
              <w:p w14:paraId="7290BEDB" w14:textId="77777777" w:rsidR="000E62F0" w:rsidRPr="001A46C8" w:rsidRDefault="000E62F0" w:rsidP="0006671C">
                <w:pPr>
                  <w:spacing w:before="80" w:after="80"/>
                  <w:jc w:val="left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271BC213" w14:textId="77777777" w:rsidTr="00563A2F">
        <w:trPr>
          <w:trHeight w:val="185"/>
        </w:trPr>
        <w:tc>
          <w:tcPr>
            <w:tcW w:w="3381" w:type="dxa"/>
            <w:vMerge w:val="restart"/>
            <w:shd w:val="clear" w:color="auto" w:fill="D9D9D9" w:themeFill="background1" w:themeFillShade="D9"/>
          </w:tcPr>
          <w:p w14:paraId="58F12EE6" w14:textId="77777777" w:rsidR="000E62F0" w:rsidRPr="001A46C8" w:rsidRDefault="000E62F0" w:rsidP="000E62F0">
            <w:pPr>
              <w:pStyle w:val="Textvtabulce"/>
              <w:jc w:val="left"/>
              <w:rPr>
                <w:rFonts w:asciiTheme="minorHAnsi" w:hAnsiTheme="minorHAnsi" w:cstheme="minorHAnsi"/>
                <w:b/>
              </w:rPr>
            </w:pPr>
            <w:r w:rsidRPr="001A46C8">
              <w:rPr>
                <w:rFonts w:asciiTheme="minorHAnsi" w:hAnsiTheme="minorHAnsi" w:cstheme="minorHAnsi"/>
                <w:b/>
              </w:rPr>
              <w:t>Typ změny</w:t>
            </w:r>
            <w:r w:rsidRPr="001A46C8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2438" w:type="dxa"/>
            <w:vAlign w:val="center"/>
          </w:tcPr>
          <w:p w14:paraId="37A103B9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hAnsiTheme="minorHAnsi" w:cstheme="minorHAnsi"/>
              </w:rPr>
              <w:t>změny rozpočtu</w:t>
            </w:r>
          </w:p>
        </w:tc>
        <w:sdt>
          <w:sdtPr>
            <w:rPr>
              <w:rFonts w:asciiTheme="minorHAnsi" w:hAnsiTheme="minorHAnsi" w:cstheme="minorHAnsi"/>
            </w:rPr>
            <w:id w:val="-97698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3718A5B3" w14:textId="77777777" w:rsidR="000E62F0" w:rsidRPr="001A46C8" w:rsidRDefault="000E62F0" w:rsidP="0006671C">
                <w:pPr>
                  <w:pStyle w:val="Textvtabulce"/>
                  <w:jc w:val="left"/>
                  <w:rPr>
                    <w:rFonts w:asciiTheme="minorHAnsi" w:hAnsiTheme="minorHAnsi" w:cstheme="minorHAnsi"/>
                  </w:rPr>
                </w:pPr>
                <w:r w:rsidRPr="001A46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799A788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vAlign w:val="center"/>
          </w:tcPr>
          <w:p w14:paraId="6CBCEEA3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</w:rPr>
            </w:pPr>
          </w:p>
        </w:tc>
      </w:tr>
      <w:tr w:rsidR="000E62F0" w:rsidRPr="001A46C8" w14:paraId="35430EFF" w14:textId="77777777" w:rsidTr="00563A2F">
        <w:trPr>
          <w:trHeight w:val="185"/>
        </w:trPr>
        <w:tc>
          <w:tcPr>
            <w:tcW w:w="3381" w:type="dxa"/>
            <w:vMerge/>
            <w:shd w:val="clear" w:color="auto" w:fill="D9D9D9" w:themeFill="background1" w:themeFillShade="D9"/>
          </w:tcPr>
          <w:p w14:paraId="6EF12B3E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8" w:type="dxa"/>
            <w:vAlign w:val="center"/>
          </w:tcPr>
          <w:p w14:paraId="3514C948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hAnsiTheme="minorHAnsi" w:cstheme="minorHAnsi"/>
              </w:rPr>
              <w:t>změny věcné náplně projektu</w:t>
            </w:r>
          </w:p>
        </w:tc>
        <w:sdt>
          <w:sdtPr>
            <w:rPr>
              <w:rFonts w:asciiTheme="minorHAnsi" w:hAnsiTheme="minorHAnsi" w:cstheme="minorHAnsi"/>
            </w:rPr>
            <w:id w:val="108982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797AAE63" w14:textId="77777777" w:rsidR="000E62F0" w:rsidRPr="001A46C8" w:rsidRDefault="000E62F0" w:rsidP="0006671C">
                <w:pPr>
                  <w:pStyle w:val="Textvtabulce"/>
                  <w:jc w:val="left"/>
                  <w:rPr>
                    <w:rFonts w:asciiTheme="minorHAnsi" w:hAnsiTheme="minorHAnsi" w:cstheme="minorHAnsi"/>
                  </w:rPr>
                </w:pPr>
                <w:r w:rsidRPr="001A46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28106FF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hAnsiTheme="minorHAnsi" w:cstheme="minorHAnsi"/>
              </w:rPr>
              <w:t>jiné změny</w:t>
            </w:r>
          </w:p>
        </w:tc>
        <w:sdt>
          <w:sdtPr>
            <w:rPr>
              <w:rFonts w:asciiTheme="minorHAnsi" w:hAnsiTheme="minorHAnsi" w:cstheme="minorHAnsi"/>
            </w:rPr>
            <w:id w:val="-90344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8" w:type="dxa"/>
                <w:vAlign w:val="center"/>
              </w:tcPr>
              <w:p w14:paraId="5AF6485D" w14:textId="77777777" w:rsidR="000E62F0" w:rsidRPr="001A46C8" w:rsidRDefault="000E62F0" w:rsidP="0006671C">
                <w:pPr>
                  <w:pStyle w:val="Textvtabulce"/>
                  <w:jc w:val="left"/>
                  <w:rPr>
                    <w:rFonts w:asciiTheme="minorHAnsi" w:hAnsiTheme="minorHAnsi" w:cstheme="minorHAnsi"/>
                  </w:rPr>
                </w:pPr>
                <w:r w:rsidRPr="001A46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E62F0" w:rsidRPr="001A46C8" w14:paraId="4394DD6B" w14:textId="77777777" w:rsidTr="00563A2F">
        <w:trPr>
          <w:trHeight w:val="185"/>
        </w:trPr>
        <w:tc>
          <w:tcPr>
            <w:tcW w:w="3381" w:type="dxa"/>
            <w:vMerge/>
            <w:shd w:val="clear" w:color="auto" w:fill="D9D9D9" w:themeFill="background1" w:themeFillShade="D9"/>
          </w:tcPr>
          <w:p w14:paraId="68A32619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8" w:type="dxa"/>
            <w:vAlign w:val="center"/>
          </w:tcPr>
          <w:p w14:paraId="55F988A3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hAnsiTheme="minorHAnsi" w:cstheme="minorHAnsi"/>
              </w:rPr>
              <w:t xml:space="preserve">Změna výsledku </w:t>
            </w:r>
            <w:proofErr w:type="spellStart"/>
            <w:r w:rsidRPr="001A46C8">
              <w:rPr>
                <w:rFonts w:asciiTheme="minorHAnsi" w:hAnsiTheme="minorHAnsi" w:cstheme="minorHAnsi"/>
              </w:rPr>
              <w:t>VaV</w:t>
            </w:r>
            <w:proofErr w:type="spellEnd"/>
          </w:p>
        </w:tc>
        <w:sdt>
          <w:sdtPr>
            <w:rPr>
              <w:rFonts w:asciiTheme="minorHAnsi" w:hAnsiTheme="minorHAnsi" w:cstheme="minorHAnsi"/>
            </w:rPr>
            <w:id w:val="204239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60FBC335" w14:textId="77777777" w:rsidR="000E62F0" w:rsidRPr="001A46C8" w:rsidRDefault="000E62F0" w:rsidP="0006671C">
                <w:pPr>
                  <w:pStyle w:val="Textvtabulce"/>
                  <w:jc w:val="left"/>
                  <w:rPr>
                    <w:rFonts w:asciiTheme="minorHAnsi" w:hAnsiTheme="minorHAnsi" w:cstheme="minorHAnsi"/>
                  </w:rPr>
                </w:pPr>
                <w:r w:rsidRPr="001A46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57CBAF8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hAnsiTheme="minorHAnsi" w:cstheme="minorHAnsi"/>
              </w:rPr>
              <w:t>změna doby řešení projektu</w:t>
            </w:r>
          </w:p>
        </w:tc>
        <w:sdt>
          <w:sdtPr>
            <w:rPr>
              <w:rFonts w:asciiTheme="minorHAnsi" w:hAnsiTheme="minorHAnsi" w:cstheme="minorHAnsi"/>
            </w:rPr>
            <w:id w:val="-197984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8" w:type="dxa"/>
                <w:vAlign w:val="center"/>
              </w:tcPr>
              <w:p w14:paraId="0D1D9975" w14:textId="77777777" w:rsidR="000E62F0" w:rsidRPr="001A46C8" w:rsidRDefault="000E62F0" w:rsidP="0006671C">
                <w:pPr>
                  <w:pStyle w:val="Textvtabulce"/>
                  <w:jc w:val="left"/>
                  <w:rPr>
                    <w:rFonts w:asciiTheme="minorHAnsi" w:hAnsiTheme="minorHAnsi" w:cstheme="minorHAnsi"/>
                  </w:rPr>
                </w:pPr>
                <w:r w:rsidRPr="001A46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436BE7A4" w14:textId="77777777" w:rsidR="0007009F" w:rsidRDefault="0007009F" w:rsidP="000E62F0">
      <w:pPr>
        <w:rPr>
          <w:rFonts w:asciiTheme="minorHAnsi" w:hAnsiTheme="minorHAnsi" w:cstheme="minorHAnsi"/>
        </w:rPr>
      </w:pPr>
    </w:p>
    <w:p w14:paraId="0BA67494" w14:textId="77777777" w:rsidR="00B37336" w:rsidRPr="001A46C8" w:rsidRDefault="00B37336" w:rsidP="000E62F0">
      <w:pPr>
        <w:rPr>
          <w:rFonts w:asciiTheme="minorHAnsi" w:hAnsiTheme="minorHAnsi" w:cstheme="minorHAnsi"/>
        </w:rPr>
      </w:pPr>
    </w:p>
    <w:tbl>
      <w:tblPr>
        <w:tblW w:w="1034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346"/>
      </w:tblGrid>
      <w:tr w:rsidR="000E62F0" w:rsidRPr="001A46C8" w14:paraId="1E138FDF" w14:textId="77777777" w:rsidTr="00563A2F">
        <w:trPr>
          <w:trHeight w:val="440"/>
        </w:trPr>
        <w:tc>
          <w:tcPr>
            <w:tcW w:w="10346" w:type="dxa"/>
            <w:shd w:val="clear" w:color="auto" w:fill="D9D9D9" w:themeFill="background1" w:themeFillShade="D9"/>
          </w:tcPr>
          <w:p w14:paraId="17E39ACD" w14:textId="70A072BD" w:rsidR="000E62F0" w:rsidRPr="001A46C8" w:rsidRDefault="000E62F0" w:rsidP="002D1898">
            <w:pPr>
              <w:shd w:val="clear" w:color="auto" w:fill="D9D9D9" w:themeFill="background1" w:themeFillShade="D9"/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>1. Popis požadované nebo ohlašované změny</w:t>
            </w:r>
            <w:r w:rsidR="0025143B">
              <w:rPr>
                <w:rFonts w:asciiTheme="minorHAnsi" w:eastAsia="Arial" w:hAnsiTheme="minorHAnsi" w:cstheme="minorHAnsi"/>
                <w:b/>
              </w:rPr>
              <w:t>.</w:t>
            </w:r>
          </w:p>
          <w:p w14:paraId="11B66A2A" w14:textId="77777777" w:rsidR="000E62F0" w:rsidRPr="001A46C8" w:rsidRDefault="000E62F0" w:rsidP="002D1898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sz w:val="16"/>
                <w:szCs w:val="16"/>
              </w:rPr>
            </w:pPr>
            <w:r w:rsidRPr="001A46C8">
              <w:rPr>
                <w:rFonts w:asciiTheme="minorHAnsi" w:eastAsia="Arial" w:hAnsiTheme="minorHAnsi" w:cstheme="minorHAnsi"/>
                <w:i/>
                <w:sz w:val="16"/>
                <w:szCs w:val="16"/>
              </w:rPr>
              <w:t>(např. Změny termínu dosažení výsledku; Změny řešitele projektu; Změna popisu výsledku č. … a popis požadovaného znění výsledku; Změna dílčího cíle č. … a popis požadovaného znění dílčího cíle aj.)</w:t>
            </w:r>
          </w:p>
        </w:tc>
      </w:tr>
      <w:tr w:rsidR="000E62F0" w:rsidRPr="001A46C8" w14:paraId="1502FA66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-1491408250"/>
            <w:showingPlcHdr/>
          </w:sdtPr>
          <w:sdtContent>
            <w:tc>
              <w:tcPr>
                <w:tcW w:w="10346" w:type="dxa"/>
                <w:shd w:val="clear" w:color="auto" w:fill="FFFFFF"/>
              </w:tcPr>
              <w:p w14:paraId="6F8323D8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52B3680B" w14:textId="77777777" w:rsidTr="00563A2F">
        <w:trPr>
          <w:trHeight w:val="300"/>
        </w:trPr>
        <w:tc>
          <w:tcPr>
            <w:tcW w:w="10346" w:type="dxa"/>
            <w:shd w:val="clear" w:color="auto" w:fill="D9D9D9" w:themeFill="background1" w:themeFillShade="D9"/>
          </w:tcPr>
          <w:p w14:paraId="2E4CE84F" w14:textId="047DFEB1" w:rsidR="000E62F0" w:rsidRPr="001A46C8" w:rsidRDefault="000E62F0" w:rsidP="00EB1D21">
            <w:pPr>
              <w:shd w:val="clear" w:color="auto" w:fill="D9D9D9" w:themeFill="background1" w:themeFillShade="D9"/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>2. Zdůvodnění změny</w:t>
            </w:r>
            <w:r w:rsidR="0025143B">
              <w:rPr>
                <w:rFonts w:asciiTheme="minorHAnsi" w:eastAsia="Arial" w:hAnsiTheme="minorHAnsi" w:cstheme="minorHAnsi"/>
                <w:b/>
              </w:rPr>
              <w:t>.</w:t>
            </w:r>
          </w:p>
          <w:p w14:paraId="5778DC97" w14:textId="77777777" w:rsidR="000E62F0" w:rsidRPr="001A46C8" w:rsidRDefault="000E62F0" w:rsidP="00EB1D21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sz w:val="16"/>
                <w:szCs w:val="16"/>
              </w:rPr>
            </w:pPr>
            <w:r w:rsidRPr="001A46C8">
              <w:rPr>
                <w:rFonts w:asciiTheme="minorHAnsi" w:eastAsia="Arial" w:hAnsiTheme="minorHAnsi" w:cstheme="minorHAnsi"/>
                <w:i/>
                <w:sz w:val="16"/>
                <w:szCs w:val="16"/>
              </w:rPr>
              <w:t>(např. Skutečnost, která vedla ke změně, byla zjištěna až v době řešení projektu; Řešitel/</w:t>
            </w:r>
            <w:proofErr w:type="spellStart"/>
            <w:r w:rsidRPr="001A46C8">
              <w:rPr>
                <w:rFonts w:asciiTheme="minorHAnsi" w:eastAsia="Arial" w:hAnsiTheme="minorHAnsi" w:cstheme="minorHAnsi"/>
                <w:i/>
                <w:sz w:val="16"/>
                <w:szCs w:val="16"/>
              </w:rPr>
              <w:t>ka</w:t>
            </w:r>
            <w:proofErr w:type="spellEnd"/>
            <w:r w:rsidRPr="001A46C8">
              <w:rPr>
                <w:rFonts w:asciiTheme="minorHAnsi" w:eastAsia="Arial" w:hAnsiTheme="minorHAnsi" w:cstheme="minorHAnsi"/>
                <w:i/>
                <w:sz w:val="16"/>
                <w:szCs w:val="16"/>
              </w:rPr>
              <w:t xml:space="preserve"> projektu odchází na rodičovskou dovolenou aj.)</w:t>
            </w:r>
          </w:p>
        </w:tc>
      </w:tr>
      <w:tr w:rsidR="000E62F0" w:rsidRPr="001A46C8" w14:paraId="11430AAB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-1156293539"/>
            <w:showingPlcHdr/>
          </w:sdtPr>
          <w:sdtContent>
            <w:tc>
              <w:tcPr>
                <w:tcW w:w="10346" w:type="dxa"/>
                <w:shd w:val="clear" w:color="auto" w:fill="FFFFFF"/>
              </w:tcPr>
              <w:p w14:paraId="47AB4A02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4309741C" w14:textId="77777777" w:rsidTr="00563A2F">
        <w:trPr>
          <w:trHeight w:val="320"/>
        </w:trPr>
        <w:tc>
          <w:tcPr>
            <w:tcW w:w="10346" w:type="dxa"/>
            <w:shd w:val="clear" w:color="auto" w:fill="D9D9D9" w:themeFill="background1" w:themeFillShade="D9"/>
          </w:tcPr>
          <w:p w14:paraId="662A6BFF" w14:textId="565E9D77" w:rsidR="0025143B" w:rsidRDefault="000E62F0" w:rsidP="0025143B">
            <w:pPr>
              <w:shd w:val="clear" w:color="auto" w:fill="D9D9D9" w:themeFill="background1" w:themeFillShade="D9"/>
              <w:tabs>
                <w:tab w:val="center" w:pos="4836"/>
              </w:tabs>
              <w:spacing w:before="80" w:after="80"/>
              <w:rPr>
                <w:rFonts w:asciiTheme="minorHAnsi" w:eastAsia="Arial" w:hAnsiTheme="minorHAnsi" w:cstheme="minorHAnsi"/>
                <w:b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 xml:space="preserve">3. </w:t>
            </w:r>
            <w:r w:rsidR="0025143B">
              <w:rPr>
                <w:rFonts w:asciiTheme="minorHAnsi" w:eastAsia="Arial" w:hAnsiTheme="minorHAnsi" w:cstheme="minorHAnsi"/>
                <w:b/>
              </w:rPr>
              <w:t>Jaký dopad bude mít změna na řešení projektu?</w:t>
            </w:r>
          </w:p>
          <w:p w14:paraId="29ABE8A9" w14:textId="32BF0B8A" w:rsidR="000E62F0" w:rsidRPr="001A46C8" w:rsidRDefault="000E62F0" w:rsidP="0025143B">
            <w:pPr>
              <w:shd w:val="clear" w:color="auto" w:fill="D9D9D9" w:themeFill="background1" w:themeFillShade="D9"/>
              <w:tabs>
                <w:tab w:val="center" w:pos="4836"/>
              </w:tabs>
              <w:spacing w:before="80" w:after="80"/>
              <w:rPr>
                <w:rFonts w:asciiTheme="minorHAnsi" w:hAnsiTheme="minorHAnsi" w:cstheme="minorHAnsi"/>
                <w:sz w:val="16"/>
                <w:szCs w:val="16"/>
              </w:rPr>
            </w:pPr>
            <w:r w:rsidRPr="001A46C8">
              <w:rPr>
                <w:rFonts w:asciiTheme="minorHAnsi" w:eastAsia="Arial" w:hAnsiTheme="minorHAnsi" w:cstheme="minorHAnsi"/>
                <w:i/>
                <w:sz w:val="16"/>
                <w:szCs w:val="16"/>
              </w:rPr>
              <w:t xml:space="preserve">(např. Bude možné provést práce, které </w:t>
            </w:r>
            <w:proofErr w:type="gramStart"/>
            <w:r w:rsidRPr="001A46C8">
              <w:rPr>
                <w:rFonts w:asciiTheme="minorHAnsi" w:eastAsia="Arial" w:hAnsiTheme="minorHAnsi" w:cstheme="minorHAnsi"/>
                <w:i/>
                <w:sz w:val="16"/>
                <w:szCs w:val="16"/>
              </w:rPr>
              <w:t>prokáží</w:t>
            </w:r>
            <w:proofErr w:type="gramEnd"/>
            <w:r w:rsidRPr="001A46C8">
              <w:rPr>
                <w:rFonts w:asciiTheme="minorHAnsi" w:eastAsia="Arial" w:hAnsiTheme="minorHAnsi" w:cstheme="minorHAnsi"/>
                <w:i/>
                <w:sz w:val="16"/>
                <w:szCs w:val="16"/>
              </w:rPr>
              <w:t xml:space="preserve"> …, usnadní …, umožní … aj.)</w:t>
            </w:r>
          </w:p>
        </w:tc>
      </w:tr>
      <w:tr w:rsidR="000E62F0" w:rsidRPr="001A46C8" w14:paraId="2172B0A0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-668019415"/>
            <w:showingPlcHdr/>
          </w:sdtPr>
          <w:sdtContent>
            <w:tc>
              <w:tcPr>
                <w:tcW w:w="10346" w:type="dxa"/>
                <w:shd w:val="clear" w:color="auto" w:fill="FFFFFF"/>
              </w:tcPr>
              <w:p w14:paraId="5CB83268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0BFFA1F5" w14:textId="77777777" w:rsidTr="00563A2F">
        <w:trPr>
          <w:trHeight w:val="300"/>
        </w:trPr>
        <w:tc>
          <w:tcPr>
            <w:tcW w:w="10346" w:type="dxa"/>
            <w:shd w:val="clear" w:color="auto" w:fill="D9D9D9" w:themeFill="background1" w:themeFillShade="D9"/>
          </w:tcPr>
          <w:p w14:paraId="2B4B8A26" w14:textId="79D8D771" w:rsidR="000E62F0" w:rsidRPr="001A46C8" w:rsidRDefault="000E62F0" w:rsidP="00907FCF">
            <w:pPr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>4. Jakým způsobem přispěje změna ke zlepšení cílů projektu?</w:t>
            </w:r>
          </w:p>
        </w:tc>
      </w:tr>
      <w:tr w:rsidR="000E62F0" w:rsidRPr="001A46C8" w14:paraId="18F92D7C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-416707115"/>
            <w:showingPlcHdr/>
          </w:sdtPr>
          <w:sdtContent>
            <w:tc>
              <w:tcPr>
                <w:tcW w:w="10346" w:type="dxa"/>
                <w:shd w:val="clear" w:color="auto" w:fill="FFFFFF"/>
              </w:tcPr>
              <w:p w14:paraId="68F4F8C9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096A1D5C" w14:textId="77777777" w:rsidTr="00563A2F">
        <w:trPr>
          <w:trHeight w:val="300"/>
        </w:trPr>
        <w:tc>
          <w:tcPr>
            <w:tcW w:w="10346" w:type="dxa"/>
            <w:shd w:val="clear" w:color="auto" w:fill="D9D9D9" w:themeFill="background1" w:themeFillShade="D9"/>
          </w:tcPr>
          <w:p w14:paraId="2A52A831" w14:textId="77777777" w:rsidR="000E62F0" w:rsidRPr="001A46C8" w:rsidRDefault="000E62F0" w:rsidP="0006671C">
            <w:pPr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lastRenderedPageBreak/>
              <w:t>5. Jaký dopad bude mít změna na výstupy/výsledky projektu (činnosti vedoucí k jejich vzniku a termíny jejich dosažení)?</w:t>
            </w:r>
          </w:p>
          <w:p w14:paraId="400B37D8" w14:textId="4A2FD79A" w:rsidR="000E62F0" w:rsidRPr="001A46C8" w:rsidRDefault="00B53DA2" w:rsidP="0006671C">
            <w:pPr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i/>
                <w:sz w:val="14"/>
              </w:rPr>
              <w:t>(Např.</w:t>
            </w:r>
            <w:r w:rsidR="000E62F0" w:rsidRPr="001A46C8">
              <w:rPr>
                <w:rFonts w:asciiTheme="minorHAnsi" w:eastAsia="Arial" w:hAnsiTheme="minorHAnsi" w:cstheme="minorHAnsi"/>
                <w:i/>
                <w:sz w:val="14"/>
              </w:rPr>
              <w:t xml:space="preserve"> Stávající výstupy/výsledky nejsou změnou ohroženy …; Vznikne nový výstup/výsledek aj.)</w:t>
            </w:r>
          </w:p>
        </w:tc>
      </w:tr>
      <w:tr w:rsidR="000E62F0" w:rsidRPr="001A46C8" w14:paraId="3E71F6F0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1081185578"/>
            <w:showingPlcHdr/>
          </w:sdtPr>
          <w:sdtContent>
            <w:tc>
              <w:tcPr>
                <w:tcW w:w="10346" w:type="dxa"/>
                <w:shd w:val="clear" w:color="auto" w:fill="FFFFFF"/>
              </w:tcPr>
              <w:p w14:paraId="46F4F543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E8222D" w14:paraId="2402E58E" w14:textId="77777777" w:rsidTr="00563A2F">
        <w:trPr>
          <w:trHeight w:val="300"/>
        </w:trPr>
        <w:tc>
          <w:tcPr>
            <w:tcW w:w="10346" w:type="dxa"/>
            <w:shd w:val="clear" w:color="auto" w:fill="D9D9D9" w:themeFill="background1" w:themeFillShade="D9"/>
          </w:tcPr>
          <w:p w14:paraId="351B28BC" w14:textId="48A6B5D5" w:rsidR="000E62F0" w:rsidRPr="001A46C8" w:rsidRDefault="000E62F0" w:rsidP="0006671C">
            <w:pPr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>6. Jaký dopad bude mít změna na rozdělení práv k duševnímu vlastnictví výsledků</w:t>
            </w:r>
            <w:r w:rsidR="00B53DA2">
              <w:rPr>
                <w:rFonts w:asciiTheme="minorHAnsi" w:eastAsia="Arial" w:hAnsiTheme="minorHAnsi" w:cstheme="minorHAnsi"/>
                <w:b/>
              </w:rPr>
              <w:t>?</w:t>
            </w:r>
          </w:p>
          <w:p w14:paraId="6DF67C13" w14:textId="46D81088" w:rsidR="000E62F0" w:rsidRPr="001A46C8" w:rsidRDefault="000E62F0" w:rsidP="0006671C">
            <w:pPr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i/>
                <w:sz w:val="14"/>
              </w:rPr>
              <w:t>(Např. Revize se smlouvou o spolupráci/o účasti na řešení projektu; Poměr práv bude oproti stávající smlouvě o spolupráci/o účasti na řešení projektu upraven … aj.)</w:t>
            </w:r>
          </w:p>
        </w:tc>
      </w:tr>
      <w:tr w:rsidR="000E62F0" w:rsidRPr="003A789E" w14:paraId="4B0DB94A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6110969"/>
            <w:showingPlcHdr/>
          </w:sdtPr>
          <w:sdtContent>
            <w:tc>
              <w:tcPr>
                <w:tcW w:w="10346" w:type="dxa"/>
                <w:shd w:val="clear" w:color="auto" w:fill="FFFFFF"/>
              </w:tcPr>
              <w:p w14:paraId="1E2D4DC8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E8222D" w14:paraId="20AA4BD0" w14:textId="77777777" w:rsidTr="00563A2F">
        <w:trPr>
          <w:trHeight w:val="300"/>
        </w:trPr>
        <w:tc>
          <w:tcPr>
            <w:tcW w:w="10346" w:type="dxa"/>
            <w:shd w:val="clear" w:color="auto" w:fill="D9D9D9" w:themeFill="background1" w:themeFillShade="D9"/>
          </w:tcPr>
          <w:p w14:paraId="688A183C" w14:textId="77777777" w:rsidR="000E62F0" w:rsidRPr="001A46C8" w:rsidRDefault="000E62F0" w:rsidP="0006671C">
            <w:pPr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>7. Jaký dopad bude mít změna na uplatnění výsledku na trhu (termín realizace)?</w:t>
            </w:r>
          </w:p>
          <w:p w14:paraId="14D09329" w14:textId="20E6D301" w:rsidR="000E62F0" w:rsidRPr="001A46C8" w:rsidRDefault="00A7040E" w:rsidP="0006671C">
            <w:pPr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i/>
                <w:sz w:val="14"/>
              </w:rPr>
              <w:t>(Např.</w:t>
            </w:r>
            <w:r w:rsidR="000E62F0" w:rsidRPr="001A46C8">
              <w:rPr>
                <w:rFonts w:asciiTheme="minorHAnsi" w:eastAsia="Arial" w:hAnsiTheme="minorHAnsi" w:cstheme="minorHAnsi"/>
                <w:i/>
                <w:sz w:val="14"/>
              </w:rPr>
              <w:t xml:space="preserve"> Změna předpokládaných přínosů; Změna způsobu komercializace aj.)</w:t>
            </w:r>
          </w:p>
        </w:tc>
      </w:tr>
      <w:tr w:rsidR="000E62F0" w:rsidRPr="003A789E" w14:paraId="50D31B50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-1382396019"/>
            <w:showingPlcHdr/>
          </w:sdtPr>
          <w:sdtContent>
            <w:tc>
              <w:tcPr>
                <w:tcW w:w="10346" w:type="dxa"/>
                <w:shd w:val="clear" w:color="auto" w:fill="FFFFFF"/>
              </w:tcPr>
              <w:p w14:paraId="402B1BB7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E8222D" w14:paraId="4563C66C" w14:textId="77777777" w:rsidTr="00563A2F">
        <w:trPr>
          <w:trHeight w:val="320"/>
        </w:trPr>
        <w:tc>
          <w:tcPr>
            <w:tcW w:w="10346" w:type="dxa"/>
            <w:shd w:val="clear" w:color="auto" w:fill="D9D9D9" w:themeFill="background1" w:themeFillShade="D9"/>
          </w:tcPr>
          <w:p w14:paraId="4DCBB21D" w14:textId="77777777" w:rsidR="000E62F0" w:rsidRPr="001A46C8" w:rsidRDefault="000E62F0" w:rsidP="0006671C">
            <w:pPr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>8. Jaký dopad bude mít změna na rozpočet projektu (tabulky celkových uznaných nákladů, míru podpory za projekt)?</w:t>
            </w:r>
          </w:p>
          <w:p w14:paraId="1A7CEB83" w14:textId="35C71FD1" w:rsidR="000E62F0" w:rsidRPr="001A46C8" w:rsidRDefault="000E62F0" w:rsidP="0006671C">
            <w:pPr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i/>
                <w:sz w:val="14"/>
              </w:rPr>
              <w:t xml:space="preserve">Např. Změna míry podpory projektu; Změna celkových uznaných nákladů aj., konkrétní specifikace požadovaného případného přesunu </w:t>
            </w:r>
            <w:proofErr w:type="spellStart"/>
            <w:r w:rsidRPr="001A46C8">
              <w:rPr>
                <w:rFonts w:asciiTheme="minorHAnsi" w:eastAsia="Arial" w:hAnsiTheme="minorHAnsi" w:cstheme="minorHAnsi"/>
                <w:i/>
                <w:sz w:val="14"/>
              </w:rPr>
              <w:t>fin</w:t>
            </w:r>
            <w:proofErr w:type="spellEnd"/>
            <w:r w:rsidRPr="001A46C8">
              <w:rPr>
                <w:rFonts w:asciiTheme="minorHAnsi" w:eastAsia="Arial" w:hAnsiTheme="minorHAnsi" w:cstheme="minorHAnsi"/>
                <w:i/>
                <w:sz w:val="14"/>
              </w:rPr>
              <w:t>. prostředků)</w:t>
            </w:r>
          </w:p>
        </w:tc>
      </w:tr>
      <w:tr w:rsidR="000E62F0" w:rsidRPr="003A789E" w14:paraId="241FD270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-1791117342"/>
            <w:showingPlcHdr/>
          </w:sdtPr>
          <w:sdtContent>
            <w:tc>
              <w:tcPr>
                <w:tcW w:w="10346" w:type="dxa"/>
                <w:shd w:val="clear" w:color="auto" w:fill="FFFFFF"/>
              </w:tcPr>
              <w:p w14:paraId="1FC0022A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E8222D" w14:paraId="51522CD2" w14:textId="77777777" w:rsidTr="00563A2F">
        <w:trPr>
          <w:trHeight w:val="320"/>
        </w:trPr>
        <w:tc>
          <w:tcPr>
            <w:tcW w:w="10346" w:type="dxa"/>
            <w:shd w:val="clear" w:color="auto" w:fill="D9D9D9" w:themeFill="background1" w:themeFillShade="D9"/>
          </w:tcPr>
          <w:p w14:paraId="5EBB44FB" w14:textId="7E5B0000" w:rsidR="000E62F0" w:rsidRPr="001A46C8" w:rsidRDefault="000E62F0" w:rsidP="0006671C">
            <w:pPr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>9. Jakým způsobem budete řešit situaci v případě neschválení žádosti?</w:t>
            </w:r>
          </w:p>
        </w:tc>
      </w:tr>
      <w:tr w:rsidR="000E62F0" w:rsidRPr="003A789E" w14:paraId="672FAFF5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-2037568911"/>
            <w:showingPlcHdr/>
          </w:sdtPr>
          <w:sdtContent>
            <w:tc>
              <w:tcPr>
                <w:tcW w:w="10346" w:type="dxa"/>
                <w:shd w:val="clear" w:color="auto" w:fill="FFFFFF"/>
              </w:tcPr>
              <w:p w14:paraId="588E53BF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E8222D" w14:paraId="268D0974" w14:textId="77777777" w:rsidTr="00563A2F">
        <w:trPr>
          <w:trHeight w:val="300"/>
        </w:trPr>
        <w:tc>
          <w:tcPr>
            <w:tcW w:w="10346" w:type="dxa"/>
            <w:shd w:val="clear" w:color="auto" w:fill="D9D9D9" w:themeFill="background1" w:themeFillShade="D9"/>
          </w:tcPr>
          <w:p w14:paraId="2B7E4796" w14:textId="77777777" w:rsidR="000E62F0" w:rsidRPr="001A46C8" w:rsidRDefault="000E62F0" w:rsidP="0006671C">
            <w:pPr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>Seznam příloh</w:t>
            </w:r>
          </w:p>
        </w:tc>
      </w:tr>
      <w:tr w:rsidR="000E62F0" w:rsidRPr="003A789E" w14:paraId="0BDE1F8B" w14:textId="77777777" w:rsidTr="00563A2F">
        <w:trPr>
          <w:trHeight w:val="300"/>
        </w:trPr>
        <w:sdt>
          <w:sdtPr>
            <w:rPr>
              <w:rFonts w:asciiTheme="minorHAnsi" w:hAnsiTheme="minorHAnsi" w:cs="Arial"/>
              <w:b/>
            </w:rPr>
            <w:id w:val="-636957973"/>
            <w:showingPlcHdr/>
          </w:sdtPr>
          <w:sdtContent>
            <w:tc>
              <w:tcPr>
                <w:tcW w:w="10346" w:type="dxa"/>
                <w:shd w:val="clear" w:color="auto" w:fill="FFFFFF"/>
              </w:tcPr>
              <w:p w14:paraId="0BB07751" w14:textId="77777777" w:rsidR="000E62F0" w:rsidRPr="003A789E" w:rsidRDefault="000E62F0" w:rsidP="0006671C">
                <w:pPr>
                  <w:spacing w:before="80" w:after="80"/>
                  <w:rPr>
                    <w:rFonts w:asciiTheme="minorHAnsi" w:hAnsiTheme="minorHAnsi" w:cs="Arial"/>
                    <w:b/>
                  </w:rPr>
                </w:pPr>
                <w:r w:rsidRPr="003A789E">
                  <w:rPr>
                    <w:rStyle w:val="Zstupntext"/>
                    <w:rFonts w:asciiTheme="minorHAnsi" w:hAnsiTheme="minorHAnsi" w:cs="Arial"/>
                  </w:rPr>
                  <w:t>Klepněte sem a zadejte text.</w:t>
                </w:r>
              </w:p>
            </w:tc>
          </w:sdtContent>
        </w:sdt>
      </w:tr>
      <w:tr w:rsidR="000E62F0" w:rsidRPr="003A789E" w14:paraId="5ED06E58" w14:textId="77777777" w:rsidTr="00563A2F">
        <w:trPr>
          <w:trHeight w:val="300"/>
        </w:trPr>
        <w:sdt>
          <w:sdtPr>
            <w:rPr>
              <w:rFonts w:asciiTheme="minorHAnsi" w:hAnsiTheme="minorHAnsi" w:cs="Arial"/>
              <w:b/>
            </w:rPr>
            <w:id w:val="1435943657"/>
            <w:showingPlcHdr/>
          </w:sdtPr>
          <w:sdtContent>
            <w:tc>
              <w:tcPr>
                <w:tcW w:w="10346" w:type="dxa"/>
              </w:tcPr>
              <w:p w14:paraId="636CC50D" w14:textId="77777777" w:rsidR="000E62F0" w:rsidRPr="003A789E" w:rsidRDefault="000E62F0" w:rsidP="0006671C">
                <w:pPr>
                  <w:spacing w:before="80" w:after="80"/>
                  <w:rPr>
                    <w:rFonts w:asciiTheme="minorHAnsi" w:hAnsiTheme="minorHAnsi" w:cs="Arial"/>
                    <w:b/>
                  </w:rPr>
                </w:pPr>
                <w:r w:rsidRPr="003A789E">
                  <w:rPr>
                    <w:rStyle w:val="Zstupntext"/>
                    <w:rFonts w:asciiTheme="minorHAnsi" w:hAnsiTheme="minorHAnsi" w:cs="Arial"/>
                  </w:rPr>
                  <w:t>Klepněte sem a zadejte text.</w:t>
                </w:r>
              </w:p>
            </w:tc>
          </w:sdtContent>
        </w:sdt>
      </w:tr>
    </w:tbl>
    <w:p w14:paraId="39CDBCE8" w14:textId="77777777" w:rsidR="000E62F0" w:rsidRDefault="000E62F0" w:rsidP="000E62F0">
      <w:pPr>
        <w:spacing w:line="240" w:lineRule="auto"/>
        <w:jc w:val="center"/>
      </w:pPr>
    </w:p>
    <w:p w14:paraId="18994841" w14:textId="77777777" w:rsidR="00356354" w:rsidRDefault="00356354"/>
    <w:sectPr w:rsidR="00356354" w:rsidSect="00916C4B">
      <w:headerReference w:type="default" r:id="rId6"/>
      <w:footerReference w:type="default" r:id="rId7"/>
      <w:pgSz w:w="11906" w:h="16838"/>
      <w:pgMar w:top="1134" w:right="1134" w:bottom="1134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489E" w14:textId="77777777" w:rsidR="003A0D06" w:rsidRDefault="003A0D06" w:rsidP="000E62F0">
      <w:pPr>
        <w:spacing w:before="0" w:line="240" w:lineRule="auto"/>
      </w:pPr>
      <w:r>
        <w:separator/>
      </w:r>
    </w:p>
  </w:endnote>
  <w:endnote w:type="continuationSeparator" w:id="0">
    <w:p w14:paraId="179237E9" w14:textId="77777777" w:rsidR="003A0D06" w:rsidRDefault="003A0D06" w:rsidP="000E62F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31E2" w14:textId="77777777" w:rsidR="009D1CA6" w:rsidRDefault="009D1CA6" w:rsidP="00851AD4">
    <w:pPr>
      <w:pStyle w:val="Zpat1"/>
    </w:pPr>
  </w:p>
  <w:p w14:paraId="7C130763" w14:textId="77777777" w:rsidR="008164D3" w:rsidRDefault="008164D3" w:rsidP="00851AD4">
    <w:pPr>
      <w:pStyle w:val="Zpat1"/>
    </w:pPr>
  </w:p>
  <w:tbl>
    <w:tblPr>
      <w:tblW w:w="10774" w:type="dxa"/>
      <w:tblInd w:w="-851" w:type="dxa"/>
      <w:tblLayout w:type="fixed"/>
      <w:tblLook w:val="04A0" w:firstRow="1" w:lastRow="0" w:firstColumn="1" w:lastColumn="0" w:noHBand="0" w:noVBand="1"/>
    </w:tblPr>
    <w:tblGrid>
      <w:gridCol w:w="4063"/>
      <w:gridCol w:w="3451"/>
      <w:gridCol w:w="3260"/>
    </w:tblGrid>
    <w:tr w:rsidR="007B1278" w:rsidRPr="00506A45" w14:paraId="51FDE167" w14:textId="77777777" w:rsidTr="004C5745">
      <w:trPr>
        <w:trHeight w:val="131"/>
      </w:trPr>
      <w:tc>
        <w:tcPr>
          <w:tcW w:w="4063" w:type="dxa"/>
        </w:tcPr>
        <w:p w14:paraId="1105E6DE" w14:textId="77777777" w:rsidR="007B1278" w:rsidRPr="00004335" w:rsidRDefault="007B1278" w:rsidP="007B1278">
          <w:pPr>
            <w:spacing w:before="0" w:line="240" w:lineRule="auto"/>
            <w:jc w:val="left"/>
            <w:rPr>
              <w:sz w:val="16"/>
            </w:rPr>
          </w:pPr>
          <w:r w:rsidRPr="00004335">
            <w:rPr>
              <w:sz w:val="16"/>
              <w:szCs w:val="16"/>
            </w:rPr>
            <w:t>Jihočeská univerzita v Českých Budějovicích</w:t>
          </w:r>
          <w:r w:rsidRPr="00004335">
            <w:rPr>
              <w:sz w:val="16"/>
            </w:rPr>
            <w:t xml:space="preserve"> </w:t>
          </w:r>
        </w:p>
        <w:p w14:paraId="2A767CD6" w14:textId="77777777" w:rsidR="007B1278" w:rsidRPr="00004335" w:rsidRDefault="007B1278" w:rsidP="007B1278">
          <w:pPr>
            <w:spacing w:before="0" w:line="240" w:lineRule="auto"/>
            <w:jc w:val="left"/>
            <w:rPr>
              <w:sz w:val="16"/>
            </w:rPr>
          </w:pPr>
          <w:r w:rsidRPr="00004335">
            <w:rPr>
              <w:sz w:val="16"/>
            </w:rPr>
            <w:t>Rektorát – Kancelář transferu technologií JU</w:t>
          </w:r>
        </w:p>
        <w:p w14:paraId="1E9FDB56" w14:textId="77777777" w:rsidR="007B1278" w:rsidRPr="00004335" w:rsidRDefault="007B1278" w:rsidP="007B1278">
          <w:pPr>
            <w:spacing w:before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Branišovská 1645/</w:t>
          </w:r>
          <w:proofErr w:type="gramStart"/>
          <w:r w:rsidRPr="00004335">
            <w:rPr>
              <w:sz w:val="16"/>
              <w:szCs w:val="16"/>
            </w:rPr>
            <w:t>31a</w:t>
          </w:r>
          <w:proofErr w:type="gramEnd"/>
          <w:r w:rsidRPr="00004335">
            <w:rPr>
              <w:sz w:val="16"/>
              <w:szCs w:val="16"/>
            </w:rPr>
            <w:t xml:space="preserve"> </w:t>
          </w:r>
        </w:p>
        <w:p w14:paraId="75AE318E" w14:textId="77777777" w:rsidR="007B1278" w:rsidRPr="00004335" w:rsidRDefault="007B1278" w:rsidP="007B1278">
          <w:pPr>
            <w:spacing w:before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CZ - 370 05 České Budějovice</w:t>
          </w:r>
        </w:p>
        <w:p w14:paraId="36B00115" w14:textId="77777777" w:rsidR="007B1278" w:rsidRPr="000A2089" w:rsidRDefault="007B1278" w:rsidP="007B1278">
          <w:pPr>
            <w:rPr>
              <w:sz w:val="16"/>
              <w:szCs w:val="16"/>
            </w:rPr>
          </w:pPr>
        </w:p>
      </w:tc>
      <w:tc>
        <w:tcPr>
          <w:tcW w:w="3451" w:type="dxa"/>
        </w:tcPr>
        <w:p w14:paraId="19265D12" w14:textId="77777777" w:rsidR="007B1278" w:rsidRPr="00004335" w:rsidRDefault="007B1278" w:rsidP="007B1278">
          <w:pPr>
            <w:spacing w:before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Vyřizuje:</w:t>
          </w:r>
        </w:p>
        <w:p w14:paraId="6FCD383A" w14:textId="77777777" w:rsidR="007B1278" w:rsidRPr="00004335" w:rsidRDefault="007B1278" w:rsidP="007B1278">
          <w:pPr>
            <w:spacing w:before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RNDr. et Mgr. Růžena Štemberková, Ph.D., MPA</w:t>
          </w:r>
        </w:p>
        <w:p w14:paraId="2EF30E38" w14:textId="77777777" w:rsidR="007B1278" w:rsidRPr="00004335" w:rsidRDefault="007B1278" w:rsidP="007B1278">
          <w:pPr>
            <w:spacing w:before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T/ +420 387 776 040</w:t>
          </w:r>
        </w:p>
        <w:p w14:paraId="3D754BA4" w14:textId="77777777" w:rsidR="007B1278" w:rsidRPr="00004335" w:rsidRDefault="007B1278" w:rsidP="007B1278">
          <w:pPr>
            <w:spacing w:before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E/ rstemberkova@jcu.cz</w:t>
          </w:r>
        </w:p>
        <w:p w14:paraId="57E3AF7D" w14:textId="77777777" w:rsidR="007B1278" w:rsidRPr="000A2089" w:rsidRDefault="007B1278" w:rsidP="007B1278">
          <w:pPr>
            <w:rPr>
              <w:rFonts w:asciiTheme="minorHAnsi" w:hAnsiTheme="minorHAnsi"/>
            </w:rPr>
          </w:pPr>
          <w:r w:rsidRPr="00004335">
            <w:rPr>
              <w:sz w:val="16"/>
              <w:szCs w:val="16"/>
            </w:rPr>
            <w:t>www.jctt.cz</w:t>
          </w:r>
        </w:p>
      </w:tc>
      <w:tc>
        <w:tcPr>
          <w:tcW w:w="3260" w:type="dxa"/>
        </w:tcPr>
        <w:p w14:paraId="54D0313D" w14:textId="5A19C8ED" w:rsidR="007B1278" w:rsidRPr="00506A45" w:rsidRDefault="00A7040E" w:rsidP="007B1278">
          <w:pPr>
            <w:jc w:val="right"/>
            <w:rPr>
              <w:rFonts w:asciiTheme="minorHAnsi" w:hAnsiTheme="minorHAnsi"/>
              <w:sz w:val="16"/>
              <w:szCs w:val="16"/>
            </w:rPr>
          </w:pPr>
          <w:r w:rsidRPr="00A7040E">
            <w:rPr>
              <w:rFonts w:asciiTheme="minorHAnsi" w:hAnsiTheme="minorHAnsi"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2A3E2376" wp14:editId="4785794B">
                <wp:simplePos x="0" y="0"/>
                <wp:positionH relativeFrom="column">
                  <wp:posOffset>211643</wp:posOffset>
                </wp:positionH>
                <wp:positionV relativeFrom="paragraph">
                  <wp:posOffset>-90170</wp:posOffset>
                </wp:positionV>
                <wp:extent cx="2152650" cy="640703"/>
                <wp:effectExtent l="0" t="0" r="0" b="0"/>
                <wp:wrapNone/>
                <wp:docPr id="3" name="Obrázek 2" descr="Obsah obrázku snímek obrazovky, Grafika, text, design&#10;&#10;Obsah generovaný pomocí AI může být nesprávný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A8CCF0-4AF3-550F-F5A1-46486362C47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 descr="Obsah obrázku snímek obrazovky, Grafika, text, design&#10;&#10;Obsah generovaný pomocí AI může být nesprávný.">
                          <a:extLst>
                            <a:ext uri="{FF2B5EF4-FFF2-40B4-BE49-F238E27FC236}">
                              <a16:creationId xmlns:a16="http://schemas.microsoft.com/office/drawing/2014/main" id="{57A8CCF0-4AF3-550F-F5A1-46486362C47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924" b="280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640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sdt>
    <w:sdtPr>
      <w:rPr>
        <w:sz w:val="18"/>
        <w:szCs w:val="18"/>
      </w:rPr>
      <w:id w:val="201079406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956478196"/>
          <w:docPartObj>
            <w:docPartGallery w:val="Page Numbers (Top of Page)"/>
            <w:docPartUnique/>
          </w:docPartObj>
        </w:sdtPr>
        <w:sdtContent>
          <w:p w14:paraId="13BD0A02" w14:textId="77777777" w:rsidR="007B1278" w:rsidRPr="00BE1711" w:rsidRDefault="007B1278" w:rsidP="007B1278">
            <w:pPr>
              <w:pStyle w:val="Zpat"/>
              <w:jc w:val="right"/>
              <w:rPr>
                <w:sz w:val="18"/>
                <w:szCs w:val="18"/>
              </w:rPr>
            </w:pPr>
            <w:r w:rsidRPr="00BE1711">
              <w:rPr>
                <w:sz w:val="18"/>
                <w:szCs w:val="18"/>
              </w:rPr>
              <w:t xml:space="preserve">Stránka </w:t>
            </w:r>
            <w:r w:rsidRPr="00BE1711">
              <w:rPr>
                <w:b/>
                <w:bCs/>
                <w:sz w:val="18"/>
                <w:szCs w:val="18"/>
              </w:rPr>
              <w:fldChar w:fldCharType="begin"/>
            </w:r>
            <w:r w:rsidRPr="00BE1711">
              <w:rPr>
                <w:b/>
                <w:bCs/>
                <w:sz w:val="18"/>
                <w:szCs w:val="18"/>
              </w:rPr>
              <w:instrText>PAGE</w:instrText>
            </w:r>
            <w:r w:rsidRPr="00BE171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E1711">
              <w:rPr>
                <w:b/>
                <w:bCs/>
                <w:sz w:val="18"/>
                <w:szCs w:val="18"/>
              </w:rPr>
              <w:fldChar w:fldCharType="end"/>
            </w:r>
            <w:r w:rsidRPr="00BE1711">
              <w:rPr>
                <w:sz w:val="18"/>
                <w:szCs w:val="18"/>
              </w:rPr>
              <w:t xml:space="preserve"> z </w:t>
            </w:r>
            <w:r w:rsidRPr="00BE1711">
              <w:rPr>
                <w:b/>
                <w:bCs/>
                <w:sz w:val="18"/>
                <w:szCs w:val="18"/>
              </w:rPr>
              <w:fldChar w:fldCharType="begin"/>
            </w:r>
            <w:r w:rsidRPr="00BE1711">
              <w:rPr>
                <w:b/>
                <w:bCs/>
                <w:sz w:val="18"/>
                <w:szCs w:val="18"/>
              </w:rPr>
              <w:instrText>NUMPAGES</w:instrText>
            </w:r>
            <w:r w:rsidRPr="00BE171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E171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58E2643" w14:textId="77777777" w:rsidR="008164D3" w:rsidRDefault="008164D3" w:rsidP="00851AD4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8818" w14:textId="77777777" w:rsidR="003A0D06" w:rsidRDefault="003A0D06" w:rsidP="000E62F0">
      <w:pPr>
        <w:spacing w:before="0" w:line="240" w:lineRule="auto"/>
      </w:pPr>
      <w:r>
        <w:separator/>
      </w:r>
    </w:p>
  </w:footnote>
  <w:footnote w:type="continuationSeparator" w:id="0">
    <w:p w14:paraId="42376746" w14:textId="77777777" w:rsidR="003A0D06" w:rsidRDefault="003A0D06" w:rsidP="000E62F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C561" w14:textId="04BEA171" w:rsidR="009D1CA6" w:rsidRPr="00E0146F" w:rsidRDefault="00E0146F" w:rsidP="00E0146F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44138A" wp14:editId="20F131B2">
              <wp:simplePos x="0" y="0"/>
              <wp:positionH relativeFrom="margin">
                <wp:posOffset>-494030</wp:posOffset>
              </wp:positionH>
              <wp:positionV relativeFrom="paragraph">
                <wp:posOffset>83185</wp:posOffset>
              </wp:positionV>
              <wp:extent cx="7153275" cy="504825"/>
              <wp:effectExtent l="0" t="0" r="0" b="9525"/>
              <wp:wrapNone/>
              <wp:docPr id="147609891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3275" cy="504825"/>
                        <a:chOff x="0" y="0"/>
                        <a:chExt cx="7153275" cy="504825"/>
                      </a:xfrm>
                    </wpg:grpSpPr>
                    <pic:pic xmlns:pic="http://schemas.openxmlformats.org/drawingml/2006/picture">
                      <pic:nvPicPr>
                        <pic:cNvPr id="1556520743" name="Obrázek 2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4130356" name="Obrázek 4" descr="Obsah obrázku Grafika, Písmo, grafický design, logo&#10;&#10;Popis byl vytvořen automaticky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95825" y="0"/>
                          <a:ext cx="552450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5662763" name="obrázek 8" descr="Obsah obrázku Písmo, Grafika, design, typografie&#10;&#10;Popis byl vytvořen automaticky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78" t="15518" r="16478" b="15948"/>
                        <a:stretch/>
                      </pic:blipFill>
                      <pic:spPr bwMode="auto">
                        <a:xfrm>
                          <a:off x="5486400" y="0"/>
                          <a:ext cx="1666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8FA38B6" id="Skupina 1" o:spid="_x0000_s1026" style="position:absolute;margin-left:-38.9pt;margin-top:6.55pt;width:563.25pt;height:39.75pt;z-index:251659264;mso-position-horizontal-relative:margin" coordsize="71532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Cd+jyEAAAQ1ElEQVQ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Obsah obrázku text&#10;&#10;Popis byl vytvořen automaticky" style="position:absolute;width:20288;height:5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">
                <v:imagedata r:id="rId4" o:title="Obsah obrázku text&#10;&#10;Popis byl vytvořen automaticky"/>
              </v:shape>
              <v:shape id="Obrázek 4" o:spid="_x0000_s1028" type="#_x0000_t75" alt="Obsah obrázku Grafika, Písmo, grafický design, logo&#10;&#10;Popis byl vytvořen automaticky" style="position:absolute;left:46958;width:5524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">
                <v:imagedata r:id="rId5" o:title="Obsah obrázku Grafika, Písmo, grafický design, logo&#10;&#10;Popis byl vytvořen automaticky"/>
              </v:shape>
              <v:shape id="obrázek 8" o:spid="_x0000_s1029" type="#_x0000_t75" alt="Obsah obrázku Písmo, Grafika, design, typografie&#10;&#10;Popis byl vytvořen automaticky" style="position:absolute;left:54864;width:16668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">
                <v:imagedata r:id="rId6" o:title="Obsah obrázku Písmo, Grafika, design, typografie&#10;&#10;Popis byl vytvořen automaticky" croptop="10170f" cropbottom="10452f" cropleft="11782f" cropright="10799f"/>
              </v:shape>
              <w10:wrap anchorx="margin"/>
            </v:group>
          </w:pict>
        </mc:Fallback>
      </mc:AlternateContent>
    </w:r>
  </w:p>
  <w:p w14:paraId="46D0C240" w14:textId="77777777" w:rsidR="009D1CA6" w:rsidRDefault="009D1CA6" w:rsidP="00851AD4">
    <w:pPr>
      <w:pStyle w:val="Zpat1"/>
    </w:pPr>
  </w:p>
  <w:p w14:paraId="51B8EAF0" w14:textId="77777777" w:rsidR="009D1CA6" w:rsidRDefault="009D1CA6" w:rsidP="00851AD4">
    <w:pPr>
      <w:pStyle w:val="Zpat1"/>
    </w:pPr>
  </w:p>
  <w:p w14:paraId="3E19E349" w14:textId="77777777" w:rsidR="009D1CA6" w:rsidRDefault="009D1CA6" w:rsidP="00851AD4">
    <w:pPr>
      <w:pStyle w:val="Zpat1"/>
    </w:pPr>
  </w:p>
  <w:p w14:paraId="02314928" w14:textId="77777777" w:rsidR="009D1CA6" w:rsidRDefault="009D1CA6" w:rsidP="00851AD4">
    <w:pPr>
      <w:pStyle w:val="Zpat1"/>
    </w:pPr>
  </w:p>
  <w:p w14:paraId="37D02AA5" w14:textId="7C3EF918" w:rsidR="009D1CA6" w:rsidRPr="00996A8A" w:rsidRDefault="009D1CA6" w:rsidP="00851AD4">
    <w:pPr>
      <w:pStyle w:val="Zpa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F0"/>
    <w:rsid w:val="00002CF6"/>
    <w:rsid w:val="0007009F"/>
    <w:rsid w:val="000A4E8B"/>
    <w:rsid w:val="000C39AE"/>
    <w:rsid w:val="000E3959"/>
    <w:rsid w:val="000E62F0"/>
    <w:rsid w:val="00124014"/>
    <w:rsid w:val="0014670E"/>
    <w:rsid w:val="001675E4"/>
    <w:rsid w:val="001971E9"/>
    <w:rsid w:val="001A46C8"/>
    <w:rsid w:val="001F59CB"/>
    <w:rsid w:val="00217160"/>
    <w:rsid w:val="0025143B"/>
    <w:rsid w:val="00280C37"/>
    <w:rsid w:val="002D1898"/>
    <w:rsid w:val="00356354"/>
    <w:rsid w:val="003A0D06"/>
    <w:rsid w:val="003A384D"/>
    <w:rsid w:val="003E7FC8"/>
    <w:rsid w:val="00475DA9"/>
    <w:rsid w:val="004B1FDF"/>
    <w:rsid w:val="004D64B7"/>
    <w:rsid w:val="005035A6"/>
    <w:rsid w:val="0054246E"/>
    <w:rsid w:val="00563A2F"/>
    <w:rsid w:val="005F3F0B"/>
    <w:rsid w:val="00684545"/>
    <w:rsid w:val="00774113"/>
    <w:rsid w:val="007B1278"/>
    <w:rsid w:val="007E1028"/>
    <w:rsid w:val="008164D3"/>
    <w:rsid w:val="0082387B"/>
    <w:rsid w:val="008640B9"/>
    <w:rsid w:val="0087757A"/>
    <w:rsid w:val="00907FCF"/>
    <w:rsid w:val="00916C4B"/>
    <w:rsid w:val="009418EF"/>
    <w:rsid w:val="00947A1D"/>
    <w:rsid w:val="009B6C82"/>
    <w:rsid w:val="009C3597"/>
    <w:rsid w:val="009D1CA6"/>
    <w:rsid w:val="009E4BE4"/>
    <w:rsid w:val="009F3E5A"/>
    <w:rsid w:val="00A7040E"/>
    <w:rsid w:val="00A74C55"/>
    <w:rsid w:val="00A86A83"/>
    <w:rsid w:val="00B37336"/>
    <w:rsid w:val="00B53DA2"/>
    <w:rsid w:val="00B76954"/>
    <w:rsid w:val="00BC115C"/>
    <w:rsid w:val="00C37EA5"/>
    <w:rsid w:val="00D8283A"/>
    <w:rsid w:val="00DF18EC"/>
    <w:rsid w:val="00E00CDA"/>
    <w:rsid w:val="00E0146F"/>
    <w:rsid w:val="00E20049"/>
    <w:rsid w:val="00E56AAA"/>
    <w:rsid w:val="00E57624"/>
    <w:rsid w:val="00E81847"/>
    <w:rsid w:val="00EB1D21"/>
    <w:rsid w:val="00F51EB9"/>
    <w:rsid w:val="00F65334"/>
    <w:rsid w:val="00F86066"/>
    <w:rsid w:val="00F90DF2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9FC77"/>
  <w15:chartTrackingRefBased/>
  <w15:docId w15:val="{26A5B4A7-7E42-4C0E-B1E3-319F9040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2F0"/>
    <w:pPr>
      <w:autoSpaceDE w:val="0"/>
      <w:autoSpaceDN w:val="0"/>
      <w:adjustRightInd w:val="0"/>
      <w:spacing w:before="120" w:after="0" w:line="276" w:lineRule="auto"/>
      <w:jc w:val="both"/>
      <w:textAlignment w:val="center"/>
    </w:pPr>
    <w:rPr>
      <w:rFonts w:ascii="Cambria" w:hAnsi="Cambria" w:cs="Cambria"/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dokumentu">
    <w:name w:val="Nadpis dokumentu"/>
    <w:basedOn w:val="Normln"/>
    <w:next w:val="Normln"/>
    <w:link w:val="NadpisdokumentuChar"/>
    <w:qFormat/>
    <w:rsid w:val="000E62F0"/>
    <w:pPr>
      <w:jc w:val="right"/>
    </w:pPr>
    <w:rPr>
      <w:rFonts w:asciiTheme="majorHAnsi" w:hAnsiTheme="majorHAnsi"/>
      <w:b/>
      <w:noProof/>
      <w:sz w:val="36"/>
      <w:lang w:eastAsia="cs-CZ"/>
    </w:rPr>
  </w:style>
  <w:style w:type="paragraph" w:customStyle="1" w:styleId="Textvtabulce">
    <w:name w:val="Text v tabulce"/>
    <w:basedOn w:val="Normln"/>
    <w:link w:val="TextvtabulceChar"/>
    <w:qFormat/>
    <w:rsid w:val="000E62F0"/>
    <w:pPr>
      <w:spacing w:before="40" w:after="40" w:line="240" w:lineRule="auto"/>
    </w:pPr>
  </w:style>
  <w:style w:type="character" w:customStyle="1" w:styleId="NadpisdokumentuChar">
    <w:name w:val="Nadpis dokumentu Char"/>
    <w:basedOn w:val="Standardnpsmoodstavce"/>
    <w:link w:val="Nadpisdokumentu"/>
    <w:rsid w:val="000E62F0"/>
    <w:rPr>
      <w:rFonts w:asciiTheme="majorHAnsi" w:hAnsiTheme="majorHAnsi" w:cs="Cambria"/>
      <w:b/>
      <w:noProof/>
      <w:color w:val="000000"/>
      <w:sz w:val="36"/>
      <w:lang w:eastAsia="cs-CZ"/>
    </w:rPr>
  </w:style>
  <w:style w:type="paragraph" w:customStyle="1" w:styleId="Zpat1">
    <w:name w:val="Zápatí1"/>
    <w:basedOn w:val="Zpat"/>
    <w:link w:val="ZpatChar"/>
    <w:qFormat/>
    <w:rsid w:val="000E62F0"/>
    <w:pPr>
      <w:jc w:val="right"/>
    </w:pPr>
    <w:rPr>
      <w:noProof/>
      <w:sz w:val="16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0E62F0"/>
    <w:rPr>
      <w:rFonts w:ascii="Cambria" w:hAnsi="Cambria" w:cs="Cambria"/>
      <w:color w:val="000000"/>
    </w:rPr>
  </w:style>
  <w:style w:type="character" w:customStyle="1" w:styleId="ZpatChar">
    <w:name w:val="Zápatí Char"/>
    <w:basedOn w:val="ZpatChar1"/>
    <w:link w:val="Zpat1"/>
    <w:uiPriority w:val="99"/>
    <w:rsid w:val="000E62F0"/>
    <w:rPr>
      <w:rFonts w:ascii="Cambria" w:hAnsi="Cambria" w:cs="Cambria"/>
      <w:noProof/>
      <w:color w:val="000000"/>
      <w:sz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0E62F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0E62F0"/>
    <w:rPr>
      <w:color w:val="0563C1" w:themeColor="hyperlink"/>
      <w:u w:val="single"/>
    </w:rPr>
  </w:style>
  <w:style w:type="paragraph" w:styleId="Zpat">
    <w:name w:val="footer"/>
    <w:basedOn w:val="Normln"/>
    <w:link w:val="ZpatChar1"/>
    <w:uiPriority w:val="99"/>
    <w:unhideWhenUsed/>
    <w:rsid w:val="000E62F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0E62F0"/>
    <w:rPr>
      <w:rFonts w:ascii="Cambria" w:hAnsi="Cambria" w:cs="Cambria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0E62F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62F0"/>
    <w:rPr>
      <w:rFonts w:ascii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93669D9684555B685F2148C8E45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69926-040B-465C-B82C-6A5ADD4F1541}"/>
      </w:docPartPr>
      <w:docPartBody>
        <w:p w:rsidR="00EB2F31" w:rsidRDefault="00582C1D" w:rsidP="00582C1D">
          <w:pPr>
            <w:pStyle w:val="2C193669D9684555B685F2148C8E4592"/>
          </w:pPr>
          <w:r>
            <w:rPr>
              <w:rStyle w:val="Zstupntext"/>
              <w:rFonts w:ascii="Arial" w:hAnsi="Arial" w:cs="Arial"/>
            </w:rPr>
            <w:t>Klepněte sem a zadejte text.</w:t>
          </w:r>
        </w:p>
      </w:docPartBody>
    </w:docPart>
    <w:docPart>
      <w:docPartPr>
        <w:name w:val="7C7374DBDD884AAB97A789D2F0AE0F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0F30BA-CCEB-4ABB-A314-5FB2919BC64C}"/>
      </w:docPartPr>
      <w:docPartBody>
        <w:p w:rsidR="00EB2F31" w:rsidRDefault="00582C1D" w:rsidP="00582C1D">
          <w:pPr>
            <w:pStyle w:val="7C7374DBDD884AAB97A789D2F0AE0F03"/>
          </w:pPr>
          <w:r>
            <w:rPr>
              <w:rStyle w:val="Zstupntext"/>
              <w:rFonts w:ascii="Arial" w:hAnsi="Arial" w:cs="Arial"/>
            </w:rPr>
            <w:t>Klepněte sem a zadejte text.</w:t>
          </w:r>
        </w:p>
      </w:docPartBody>
    </w:docPart>
    <w:docPart>
      <w:docPartPr>
        <w:name w:val="CE75209D97A34EFD8DDE78142F73C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9C8B5-81BE-4B31-8913-1A1F5EB6F362}"/>
      </w:docPartPr>
      <w:docPartBody>
        <w:p w:rsidR="00EB2F31" w:rsidRDefault="00582C1D" w:rsidP="00582C1D">
          <w:pPr>
            <w:pStyle w:val="CE75209D97A34EFD8DDE78142F73CA60"/>
          </w:pPr>
          <w:r>
            <w:rPr>
              <w:rStyle w:val="Zstupntext"/>
              <w:rFonts w:ascii="Arial" w:hAnsi="Arial" w:cs="Arial"/>
            </w:rPr>
            <w:t>Klepněte sem a zadejte text.</w:t>
          </w:r>
        </w:p>
      </w:docPartBody>
    </w:docPart>
    <w:docPart>
      <w:docPartPr>
        <w:name w:val="E618F1D108ED474AAD77CEDD4DF28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6E16C-393E-4D47-8AEE-83DE91FD1DAA}"/>
      </w:docPartPr>
      <w:docPartBody>
        <w:p w:rsidR="00EB2F31" w:rsidRDefault="00582C1D" w:rsidP="00582C1D">
          <w:pPr>
            <w:pStyle w:val="E618F1D108ED474AAD77CEDD4DF2855F"/>
          </w:pPr>
          <w:r>
            <w:rPr>
              <w:rStyle w:val="Zstupntext"/>
              <w:rFonts w:ascii="Arial" w:hAnsi="Arial" w:cs="Arial"/>
            </w:rPr>
            <w:t>Klepněte sem a zadejte text.</w:t>
          </w:r>
        </w:p>
      </w:docPartBody>
    </w:docPart>
    <w:docPart>
      <w:docPartPr>
        <w:name w:val="426587C3346546719F1F17CEF2A4D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867EEE-ED2E-41A7-BEE0-8CE621866FA8}"/>
      </w:docPartPr>
      <w:docPartBody>
        <w:p w:rsidR="00EB2F31" w:rsidRDefault="00582C1D" w:rsidP="00582C1D">
          <w:pPr>
            <w:pStyle w:val="426587C3346546719F1F17CEF2A4D5F4"/>
          </w:pPr>
          <w:r>
            <w:rPr>
              <w:rStyle w:val="Zstupntext"/>
              <w:rFonts w:ascii="Arial" w:hAnsi="Arial" w:cs="Arial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1D"/>
    <w:rsid w:val="000B4F5E"/>
    <w:rsid w:val="000E3959"/>
    <w:rsid w:val="002E6087"/>
    <w:rsid w:val="00320C12"/>
    <w:rsid w:val="004B1FDF"/>
    <w:rsid w:val="004D64B7"/>
    <w:rsid w:val="005035A6"/>
    <w:rsid w:val="00515802"/>
    <w:rsid w:val="00582C1D"/>
    <w:rsid w:val="00667BD9"/>
    <w:rsid w:val="0087757A"/>
    <w:rsid w:val="008C1020"/>
    <w:rsid w:val="00935F8C"/>
    <w:rsid w:val="009B6C82"/>
    <w:rsid w:val="00CD4B51"/>
    <w:rsid w:val="00D8283A"/>
    <w:rsid w:val="00DF18EC"/>
    <w:rsid w:val="00E81847"/>
    <w:rsid w:val="00EB2F31"/>
    <w:rsid w:val="00F23DC5"/>
    <w:rsid w:val="00F5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2C1D"/>
  </w:style>
  <w:style w:type="paragraph" w:customStyle="1" w:styleId="2C193669D9684555B685F2148C8E4592">
    <w:name w:val="2C193669D9684555B685F2148C8E4592"/>
    <w:rsid w:val="00582C1D"/>
  </w:style>
  <w:style w:type="paragraph" w:customStyle="1" w:styleId="7C7374DBDD884AAB97A789D2F0AE0F03">
    <w:name w:val="7C7374DBDD884AAB97A789D2F0AE0F03"/>
    <w:rsid w:val="00582C1D"/>
  </w:style>
  <w:style w:type="paragraph" w:customStyle="1" w:styleId="CE75209D97A34EFD8DDE78142F73CA60">
    <w:name w:val="CE75209D97A34EFD8DDE78142F73CA60"/>
    <w:rsid w:val="00582C1D"/>
  </w:style>
  <w:style w:type="paragraph" w:customStyle="1" w:styleId="E618F1D108ED474AAD77CEDD4DF2855F">
    <w:name w:val="E618F1D108ED474AAD77CEDD4DF2855F"/>
    <w:rsid w:val="00582C1D"/>
  </w:style>
  <w:style w:type="paragraph" w:customStyle="1" w:styleId="426587C3346546719F1F17CEF2A4D5F4">
    <w:name w:val="426587C3346546719F1F17CEF2A4D5F4"/>
    <w:rsid w:val="00582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371</Words>
  <Characters>2084</Characters>
  <Application>Microsoft Office Word</Application>
  <DocSecurity>0</DocSecurity>
  <Lines>69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Štemberková Růžena RNDr.</dc:creator>
  <cp:keywords/>
  <dc:description/>
  <cp:lastModifiedBy>Hronková Edita</cp:lastModifiedBy>
  <cp:revision>16</cp:revision>
  <dcterms:created xsi:type="dcterms:W3CDTF">2024-08-08T16:34:00Z</dcterms:created>
  <dcterms:modified xsi:type="dcterms:W3CDTF">2026-01-27T11:16:00Z</dcterms:modified>
</cp:coreProperties>
</file>